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C6" w:rsidRDefault="00AD55D1" w:rsidP="00AD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AD55D1" w:rsidRDefault="00AD55D1" w:rsidP="00263CC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«Утверждаю»</w:t>
      </w:r>
    </w:p>
    <w:p w:rsidR="00AD55D1" w:rsidRDefault="00AD55D1" w:rsidP="00AD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Директор школы:</w:t>
      </w:r>
    </w:p>
    <w:p w:rsidR="00AD55D1" w:rsidRDefault="00AD55D1" w:rsidP="00AD55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 А. Г. Потапова</w:t>
      </w:r>
    </w:p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Pr="005C3146" w:rsidRDefault="005C3146" w:rsidP="005C31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3146">
        <w:rPr>
          <w:rFonts w:ascii="PT Astra Serif" w:hAnsi="PT Astra Serif" w:cs="Times New Roman"/>
          <w:b/>
          <w:sz w:val="28"/>
          <w:szCs w:val="28"/>
        </w:rPr>
        <w:t>Г</w:t>
      </w:r>
      <w:r w:rsidRPr="005C3146">
        <w:rPr>
          <w:rFonts w:ascii="PT Astra Serif" w:hAnsi="PT Astra Serif" w:cs="Times New Roman"/>
          <w:b/>
          <w:sz w:val="28"/>
          <w:szCs w:val="28"/>
        </w:rPr>
        <w:t>рафик</w:t>
      </w:r>
      <w:r w:rsidRPr="005C3146">
        <w:rPr>
          <w:rFonts w:ascii="PT Astra Serif" w:hAnsi="PT Astra Serif" w:cs="Times New Roman"/>
          <w:b/>
          <w:sz w:val="28"/>
          <w:szCs w:val="28"/>
        </w:rPr>
        <w:t xml:space="preserve">  консультаций в 2022-2023 уч</w:t>
      </w:r>
      <w:r w:rsidRPr="005C3146">
        <w:rPr>
          <w:rFonts w:ascii="PT Astra Serif" w:hAnsi="PT Astra Serif" w:cs="Times New Roman"/>
          <w:b/>
          <w:sz w:val="28"/>
          <w:szCs w:val="28"/>
        </w:rPr>
        <w:t xml:space="preserve">ебный </w:t>
      </w:r>
      <w:r w:rsidRPr="005C3146">
        <w:rPr>
          <w:rFonts w:ascii="PT Astra Serif" w:hAnsi="PT Astra Serif" w:cs="Times New Roman"/>
          <w:b/>
          <w:sz w:val="28"/>
          <w:szCs w:val="28"/>
        </w:rPr>
        <w:t>г</w:t>
      </w:r>
      <w:r w:rsidRPr="005C3146">
        <w:rPr>
          <w:rFonts w:ascii="PT Astra Serif" w:hAnsi="PT Astra Serif" w:cs="Times New Roman"/>
          <w:b/>
          <w:sz w:val="28"/>
          <w:szCs w:val="28"/>
        </w:rPr>
        <w:t>од</w:t>
      </w:r>
    </w:p>
    <w:p w:rsidR="00912E92" w:rsidRDefault="00912E92" w:rsidP="00212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4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12E4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93"/>
        <w:gridCol w:w="3117"/>
        <w:gridCol w:w="1986"/>
        <w:gridCol w:w="3544"/>
      </w:tblGrid>
      <w:tr w:rsidR="005C3146" w:rsidRPr="00212E43" w:rsidTr="00E475BE">
        <w:tc>
          <w:tcPr>
            <w:tcW w:w="2093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117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986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3544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</w:tr>
      <w:tr w:rsidR="005C3146" w:rsidRPr="003A5451" w:rsidTr="00E475BE">
        <w:tc>
          <w:tcPr>
            <w:tcW w:w="2093" w:type="dxa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15.10-15.55</w:t>
            </w:r>
          </w:p>
        </w:tc>
        <w:tc>
          <w:tcPr>
            <w:tcW w:w="3544" w:type="dxa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Тынянов О.В.</w:t>
            </w:r>
          </w:p>
        </w:tc>
      </w:tr>
      <w:tr w:rsidR="005C3146" w:rsidRPr="003A5451" w:rsidTr="00E475BE">
        <w:tc>
          <w:tcPr>
            <w:tcW w:w="2093" w:type="dxa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14.20-15.05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2E43">
              <w:rPr>
                <w:rFonts w:ascii="Times New Roman" w:hAnsi="Times New Roman" w:cs="Times New Roman"/>
                <w:sz w:val="26"/>
                <w:szCs w:val="26"/>
              </w:rPr>
              <w:t>Радышевская</w:t>
            </w:r>
            <w:proofErr w:type="spellEnd"/>
            <w:r w:rsidRPr="00212E43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5C3146" w:rsidRPr="003A5451" w:rsidTr="00E475BE">
        <w:tc>
          <w:tcPr>
            <w:tcW w:w="2093" w:type="dxa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14.20-15.05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Дьячкина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5C3146" w:rsidRPr="003A5451" w:rsidTr="00E475BE">
        <w:tc>
          <w:tcPr>
            <w:tcW w:w="2093" w:type="dxa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Пятница 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5C3146" w:rsidRPr="003A5451" w:rsidTr="00E475BE">
        <w:tc>
          <w:tcPr>
            <w:tcW w:w="2093" w:type="dxa"/>
            <w:vMerge w:val="restart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Ломовцев</w:t>
            </w:r>
            <w:proofErr w:type="spellEnd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5C3146" w:rsidRPr="003A5451" w:rsidTr="00E475BE">
        <w:tc>
          <w:tcPr>
            <w:tcW w:w="2093" w:type="dxa"/>
            <w:vMerge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5C3146" w:rsidRPr="003A5451" w:rsidTr="00E475BE">
        <w:tc>
          <w:tcPr>
            <w:tcW w:w="2093" w:type="dxa"/>
            <w:vMerge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Ломовцев</w:t>
            </w:r>
            <w:proofErr w:type="spellEnd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5C3146" w:rsidRPr="003A5451" w:rsidTr="00E475BE">
        <w:tc>
          <w:tcPr>
            <w:tcW w:w="2093" w:type="dxa"/>
            <w:vMerge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</w:tbl>
    <w:p w:rsidR="00912E92" w:rsidRDefault="00912E92" w:rsidP="00212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Default="005C3146" w:rsidP="00212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4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12E4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93"/>
        <w:gridCol w:w="3117"/>
        <w:gridCol w:w="1986"/>
        <w:gridCol w:w="3544"/>
      </w:tblGrid>
      <w:tr w:rsidR="005C3146" w:rsidRPr="00212E43" w:rsidTr="00E475BE">
        <w:tc>
          <w:tcPr>
            <w:tcW w:w="2093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117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986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3544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</w:tr>
      <w:tr w:rsidR="005C3146" w:rsidRPr="003A5451" w:rsidTr="00E475BE">
        <w:tc>
          <w:tcPr>
            <w:tcW w:w="2093" w:type="dxa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15.10-15.55</w:t>
            </w:r>
          </w:p>
        </w:tc>
        <w:tc>
          <w:tcPr>
            <w:tcW w:w="3544" w:type="dxa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Тынянов О.В.</w:t>
            </w:r>
          </w:p>
        </w:tc>
      </w:tr>
      <w:tr w:rsidR="005C3146" w:rsidRPr="003A5451" w:rsidTr="00E475BE">
        <w:tc>
          <w:tcPr>
            <w:tcW w:w="2093" w:type="dxa"/>
            <w:vMerge w:val="restart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Казанцева Г.В.</w:t>
            </w:r>
          </w:p>
        </w:tc>
      </w:tr>
      <w:tr w:rsidR="005C3146" w:rsidRPr="003A5451" w:rsidTr="00E475BE">
        <w:tc>
          <w:tcPr>
            <w:tcW w:w="2093" w:type="dxa"/>
            <w:vMerge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14.20-15.05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2E43">
              <w:rPr>
                <w:rFonts w:ascii="Times New Roman" w:hAnsi="Times New Roman" w:cs="Times New Roman"/>
                <w:sz w:val="26"/>
                <w:szCs w:val="26"/>
              </w:rPr>
              <w:t>Радышевская</w:t>
            </w:r>
            <w:proofErr w:type="spellEnd"/>
            <w:r w:rsidRPr="00212E43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5C3146" w:rsidRPr="003A5451" w:rsidTr="00E475BE">
        <w:tc>
          <w:tcPr>
            <w:tcW w:w="2093" w:type="dxa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14.20-15.05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5C3146" w:rsidRPr="003A5451" w:rsidTr="00E475BE">
        <w:tc>
          <w:tcPr>
            <w:tcW w:w="2093" w:type="dxa"/>
            <w:vMerge w:val="restart"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Ломовцев</w:t>
            </w:r>
            <w:proofErr w:type="spellEnd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5C3146" w:rsidRPr="003A5451" w:rsidTr="00E475BE">
        <w:tc>
          <w:tcPr>
            <w:tcW w:w="2093" w:type="dxa"/>
            <w:vMerge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5C3146" w:rsidRPr="003A5451" w:rsidTr="00E475BE">
        <w:tc>
          <w:tcPr>
            <w:tcW w:w="2093" w:type="dxa"/>
            <w:vMerge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Ломовцев</w:t>
            </w:r>
            <w:proofErr w:type="spellEnd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5C3146" w:rsidRPr="003A5451" w:rsidTr="00E475BE">
        <w:tc>
          <w:tcPr>
            <w:tcW w:w="2093" w:type="dxa"/>
            <w:vMerge/>
            <w:vAlign w:val="center"/>
          </w:tcPr>
          <w:p w:rsidR="005C3146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86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544" w:type="dxa"/>
          </w:tcPr>
          <w:p w:rsidR="005C3146" w:rsidRPr="003A5451" w:rsidRDefault="005C3146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</w:tbl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43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93"/>
        <w:gridCol w:w="3117"/>
        <w:gridCol w:w="1986"/>
        <w:gridCol w:w="3544"/>
      </w:tblGrid>
      <w:tr w:rsidR="005C3146" w:rsidRPr="00212E43" w:rsidTr="00E475BE">
        <w:tc>
          <w:tcPr>
            <w:tcW w:w="2093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17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986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544" w:type="dxa"/>
          </w:tcPr>
          <w:p w:rsidR="005C3146" w:rsidRPr="00212E43" w:rsidRDefault="005C3146" w:rsidP="00E47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E43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</w:tr>
      <w:tr w:rsidR="00D6142C" w:rsidRPr="00212E43" w:rsidTr="00D6142C">
        <w:tc>
          <w:tcPr>
            <w:tcW w:w="2093" w:type="dxa"/>
            <w:vMerge w:val="restart"/>
            <w:vAlign w:val="center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117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профиль</w:t>
            </w:r>
          </w:p>
        </w:tc>
        <w:tc>
          <w:tcPr>
            <w:tcW w:w="1986" w:type="dxa"/>
            <w:vMerge w:val="restart"/>
            <w:vAlign w:val="center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14.20-15.05</w:t>
            </w:r>
          </w:p>
        </w:tc>
        <w:tc>
          <w:tcPr>
            <w:tcW w:w="3544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Томенко Т.В.</w:t>
            </w:r>
          </w:p>
        </w:tc>
      </w:tr>
      <w:tr w:rsidR="00D6142C" w:rsidRPr="00212E43" w:rsidTr="00E475BE">
        <w:tc>
          <w:tcPr>
            <w:tcW w:w="2093" w:type="dxa"/>
            <w:vMerge/>
            <w:vAlign w:val="center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86" w:type="dxa"/>
            <w:vMerge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Берлизова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D6142C" w:rsidRPr="00212E43" w:rsidTr="00E475BE">
        <w:tc>
          <w:tcPr>
            <w:tcW w:w="2093" w:type="dxa"/>
            <w:vMerge/>
            <w:vAlign w:val="center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6" w:type="dxa"/>
            <w:vMerge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А.Г.</w:t>
            </w:r>
          </w:p>
        </w:tc>
      </w:tr>
      <w:tr w:rsidR="00D6142C" w:rsidRPr="00212E43" w:rsidTr="00E475BE">
        <w:tc>
          <w:tcPr>
            <w:tcW w:w="2093" w:type="dxa"/>
            <w:vAlign w:val="center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117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база</w:t>
            </w:r>
          </w:p>
        </w:tc>
        <w:tc>
          <w:tcPr>
            <w:tcW w:w="1986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14.20-15.05</w:t>
            </w:r>
          </w:p>
        </w:tc>
        <w:tc>
          <w:tcPr>
            <w:tcW w:w="3544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Томенко Т.В.</w:t>
            </w:r>
          </w:p>
        </w:tc>
      </w:tr>
      <w:tr w:rsidR="00D6142C" w:rsidRPr="00212E43" w:rsidTr="00E475BE">
        <w:tc>
          <w:tcPr>
            <w:tcW w:w="2093" w:type="dxa"/>
            <w:vAlign w:val="center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3117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86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3544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D6142C" w:rsidRPr="00212E43" w:rsidTr="00E475BE">
        <w:tc>
          <w:tcPr>
            <w:tcW w:w="2093" w:type="dxa"/>
            <w:vAlign w:val="center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3117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86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3544" w:type="dxa"/>
          </w:tcPr>
          <w:p w:rsidR="00D6142C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Казанцева Г.В.</w:t>
            </w:r>
          </w:p>
        </w:tc>
      </w:tr>
      <w:tr w:rsidR="00D6142C" w:rsidRPr="00212E43" w:rsidTr="00E475BE">
        <w:tc>
          <w:tcPr>
            <w:tcW w:w="2093" w:type="dxa"/>
            <w:vMerge w:val="restart"/>
            <w:vAlign w:val="center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3117" w:type="dxa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/Химия </w:t>
            </w:r>
          </w:p>
        </w:tc>
        <w:tc>
          <w:tcPr>
            <w:tcW w:w="1986" w:type="dxa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544" w:type="dxa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Ломовцев</w:t>
            </w:r>
            <w:proofErr w:type="spellEnd"/>
            <w:r w:rsidRPr="003A5451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D6142C" w:rsidRPr="00212E43" w:rsidTr="00E475BE">
        <w:tc>
          <w:tcPr>
            <w:tcW w:w="2093" w:type="dxa"/>
            <w:vMerge/>
            <w:vAlign w:val="center"/>
          </w:tcPr>
          <w:p w:rsidR="00D6142C" w:rsidRPr="00212E43" w:rsidRDefault="00D6142C" w:rsidP="00AD0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86" w:type="dxa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A545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544" w:type="dxa"/>
          </w:tcPr>
          <w:p w:rsidR="00D6142C" w:rsidRPr="003A5451" w:rsidRDefault="00D6142C" w:rsidP="00AD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</w:tbl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Default="005C3146" w:rsidP="005C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46" w:rsidRDefault="005C3146" w:rsidP="00212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C3146" w:rsidSect="00212E43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97"/>
    <w:rsid w:val="0008191A"/>
    <w:rsid w:val="0008587C"/>
    <w:rsid w:val="00157597"/>
    <w:rsid w:val="00212E43"/>
    <w:rsid w:val="00263CC6"/>
    <w:rsid w:val="00275EF1"/>
    <w:rsid w:val="00357D22"/>
    <w:rsid w:val="003A5451"/>
    <w:rsid w:val="00457B42"/>
    <w:rsid w:val="00465E1C"/>
    <w:rsid w:val="00551116"/>
    <w:rsid w:val="005C3146"/>
    <w:rsid w:val="00792EDA"/>
    <w:rsid w:val="008C1DC0"/>
    <w:rsid w:val="00912E92"/>
    <w:rsid w:val="00AD01F7"/>
    <w:rsid w:val="00AD55D1"/>
    <w:rsid w:val="00AD564E"/>
    <w:rsid w:val="00B276ED"/>
    <w:rsid w:val="00D6142C"/>
    <w:rsid w:val="00DC04A1"/>
    <w:rsid w:val="00E759B4"/>
    <w:rsid w:val="00EE38BF"/>
    <w:rsid w:val="00F7761D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2022-10-29T04:57:00Z</cp:lastPrinted>
  <dcterms:created xsi:type="dcterms:W3CDTF">2022-11-12T06:21:00Z</dcterms:created>
  <dcterms:modified xsi:type="dcterms:W3CDTF">2022-11-12T06:22:00Z</dcterms:modified>
</cp:coreProperties>
</file>