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0F" w:rsidRDefault="00F0650F" w:rsidP="003737A4">
      <w:pPr>
        <w:spacing w:after="0" w:line="360" w:lineRule="auto"/>
        <w:ind w:left="-567"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91214" w:rsidRPr="003737A4" w:rsidRDefault="00191214" w:rsidP="003737A4">
      <w:pPr>
        <w:spacing w:after="0" w:line="360" w:lineRule="auto"/>
        <w:ind w:left="-567"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37A4">
        <w:rPr>
          <w:rFonts w:ascii="Times New Roman" w:hAnsi="Times New Roman"/>
          <w:b/>
          <w:sz w:val="24"/>
          <w:szCs w:val="24"/>
        </w:rPr>
        <w:t xml:space="preserve">контрольных измерительных материалов   для проведения   </w:t>
      </w:r>
      <w:r w:rsidR="003737A4" w:rsidRPr="003737A4">
        <w:rPr>
          <w:rFonts w:ascii="Times New Roman" w:hAnsi="Times New Roman"/>
          <w:b/>
          <w:sz w:val="24"/>
          <w:szCs w:val="24"/>
        </w:rPr>
        <w:t xml:space="preserve">промежуточной аттестации </w:t>
      </w:r>
      <w:r w:rsidRPr="003737A4">
        <w:rPr>
          <w:rFonts w:ascii="Times New Roman" w:hAnsi="Times New Roman"/>
          <w:b/>
          <w:sz w:val="24"/>
          <w:szCs w:val="24"/>
        </w:rPr>
        <w:t>по  учебному предмету «Русский язык»   для  7  класса.</w:t>
      </w: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37A4">
        <w:rPr>
          <w:rFonts w:ascii="Times New Roman" w:hAnsi="Times New Roman"/>
          <w:b/>
          <w:sz w:val="24"/>
          <w:szCs w:val="24"/>
        </w:rPr>
        <w:t>Диктант.</w:t>
      </w:r>
    </w:p>
    <w:p w:rsidR="00191214" w:rsidRPr="003737A4" w:rsidRDefault="00191214" w:rsidP="003737A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40404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  Выехать мы решили совсем налегке. Собрались все вовремя. Не спеша тронулись в путь. Был по-летнему тёплый день. Сначала справа и слева тянулись поля, но вскоре впереди засверкала речка. Наконец вдали показался лес, куда мы изредка ездили на прогулку. Потихоньку перебрались по старому мосту, который во время нашего переезда уже кое-где трещал.</w:t>
      </w:r>
    </w:p>
    <w:p w:rsidR="00191214" w:rsidRPr="003737A4" w:rsidRDefault="00191214" w:rsidP="003737A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40404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  Мало-помалу добрались до леса. На опушке было видимо-невидимо спелой земляники, а внутри леса кустики черники сплошь покрывали землю. Все разбрелись по лесу, а мы вчетвером стали собирать ягоды на опушке и по-приятельски болтать.</w:t>
      </w:r>
    </w:p>
    <w:p w:rsidR="00191214" w:rsidRPr="003737A4" w:rsidRDefault="00191214" w:rsidP="003737A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40404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  Один мальчик устремился </w:t>
      </w:r>
      <w:proofErr w:type="gramStart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в глубь</w:t>
      </w:r>
      <w:proofErr w:type="gramEnd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леса, но тотчас же вернулся назад. Ему стало </w:t>
      </w:r>
      <w:proofErr w:type="gramStart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невтерпёж</w:t>
      </w:r>
      <w:proofErr w:type="gramEnd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от укусов комаров. Вскоре вернулись и остальные, </w:t>
      </w:r>
      <w:proofErr w:type="gramStart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в</w:t>
      </w:r>
      <w:proofErr w:type="gramEnd"/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чаще им почему-то было жутко.</w:t>
      </w: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 Гуляли мы ещё долго, наслаждаясь чудесной прогулкой. Домой мы вернулись засветло, долго потом вспоминая нашу поездку в лес.</w:t>
      </w:r>
    </w:p>
    <w:p w:rsidR="00191214" w:rsidRPr="003737A4" w:rsidRDefault="00191214" w:rsidP="003737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737A4">
        <w:rPr>
          <w:color w:val="000000"/>
        </w:rPr>
        <w:t xml:space="preserve">                                                                                                                                        (129 слов)</w:t>
      </w: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34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37A4">
        <w:rPr>
          <w:rFonts w:ascii="Times New Roman" w:eastAsia="Times New Roman" w:hAnsi="Times New Roman"/>
          <w:b/>
          <w:bCs/>
          <w:sz w:val="24"/>
          <w:szCs w:val="24"/>
        </w:rPr>
        <w:t>Грамматические</w:t>
      </w:r>
      <w:r w:rsidRPr="003737A4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b/>
          <w:bCs/>
          <w:sz w:val="24"/>
          <w:szCs w:val="24"/>
        </w:rPr>
        <w:t>задания.</w:t>
      </w:r>
    </w:p>
    <w:p w:rsidR="00191214" w:rsidRPr="003737A4" w:rsidRDefault="00191214" w:rsidP="003737A4">
      <w:pPr>
        <w:widowControl w:val="0"/>
        <w:numPr>
          <w:ilvl w:val="0"/>
          <w:numId w:val="1"/>
        </w:numPr>
        <w:tabs>
          <w:tab w:val="left" w:pos="930"/>
        </w:tabs>
        <w:autoSpaceDE w:val="0"/>
        <w:autoSpaceDN w:val="0"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3737A4">
        <w:rPr>
          <w:rFonts w:ascii="Times New Roman" w:eastAsia="Times New Roman" w:hAnsi="Times New Roman"/>
          <w:sz w:val="24"/>
          <w:szCs w:val="24"/>
        </w:rPr>
        <w:t>Озаглав</w:t>
      </w:r>
      <w:r w:rsidR="003737A4">
        <w:rPr>
          <w:rFonts w:ascii="Times New Roman" w:eastAsia="Times New Roman" w:hAnsi="Times New Roman"/>
          <w:sz w:val="24"/>
          <w:szCs w:val="24"/>
        </w:rPr>
        <w:t>ить</w:t>
      </w:r>
      <w:r w:rsidRPr="003737A4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sz w:val="24"/>
          <w:szCs w:val="24"/>
        </w:rPr>
        <w:t>текст.</w:t>
      </w:r>
    </w:p>
    <w:p w:rsidR="00191214" w:rsidRPr="003737A4" w:rsidRDefault="00191214" w:rsidP="003737A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морфемный разбор</w:t>
      </w:r>
      <w:r w:rsidR="006A1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</w:t>
      </w: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 вариант – по-летнему, засверкала, наслаждаясь.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II вариант – по-приятельски, собирать, вспоминая.</w:t>
      </w:r>
    </w:p>
    <w:p w:rsidR="00191214" w:rsidRPr="003737A4" w:rsidRDefault="00191214" w:rsidP="003737A4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синтаксический разбор предложения: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 вариант –</w:t>
      </w: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 xml:space="preserve">  Гуляли мы ещё долго, наслаждаясь чудесной прогулкой.</w:t>
      </w: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II вариант –</w:t>
      </w:r>
      <w:r w:rsidRPr="003737A4">
        <w:rPr>
          <w:rFonts w:ascii="Times New Roman" w:hAnsi="Times New Roman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Домой мы вернулись засветло, долго потом вспоминая нашу поездку в лес.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91214" w:rsidRDefault="00191214" w:rsidP="003737A4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A16BF" w:rsidRDefault="006A16BF" w:rsidP="003737A4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A16BF" w:rsidRPr="003737A4" w:rsidRDefault="006A16BF" w:rsidP="003737A4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737A4">
        <w:rPr>
          <w:rFonts w:ascii="Times New Roman" w:hAnsi="Times New Roman"/>
          <w:b/>
          <w:color w:val="000000"/>
          <w:sz w:val="24"/>
          <w:szCs w:val="24"/>
        </w:rPr>
        <w:t>ВАРИАНТ 2</w:t>
      </w:r>
    </w:p>
    <w:p w:rsidR="006A16BF" w:rsidRDefault="003737A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37A4">
        <w:rPr>
          <w:rFonts w:ascii="Times New Roman" w:hAnsi="Times New Roman"/>
          <w:b/>
          <w:sz w:val="24"/>
          <w:szCs w:val="24"/>
        </w:rPr>
        <w:t>контрольных измерительных материалов   для проведения   промежуточной аттестации</w:t>
      </w:r>
    </w:p>
    <w:p w:rsidR="003737A4" w:rsidRPr="003737A4" w:rsidRDefault="003737A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37A4">
        <w:rPr>
          <w:rFonts w:ascii="Times New Roman" w:hAnsi="Times New Roman"/>
          <w:b/>
          <w:sz w:val="24"/>
          <w:szCs w:val="24"/>
        </w:rPr>
        <w:t xml:space="preserve"> по  учебному предмету «Русский язык»   для  7  класса.</w:t>
      </w: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1214" w:rsidRPr="003737A4" w:rsidRDefault="00191214" w:rsidP="003737A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37A4">
        <w:rPr>
          <w:rFonts w:ascii="Times New Roman" w:hAnsi="Times New Roman"/>
          <w:b/>
          <w:sz w:val="24"/>
          <w:szCs w:val="24"/>
        </w:rPr>
        <w:t>Диктант.</w:t>
      </w:r>
    </w:p>
    <w:p w:rsidR="006A16BF" w:rsidRDefault="00191214" w:rsidP="006A16B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Тих и ласков теплый летний вечер. Ни утомительного зноя, ни духоты в спокойном воздухе. Ничто не нарушает спокойствия вечера. Изредка легкий вет</w:t>
      </w:r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ерок прошумит над землей, повеяв </w:t>
      </w: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лицо неожиданной прохладой. Тогда поднимается неясный шелест в листве деревьев. </w:t>
      </w:r>
      <w:proofErr w:type="gramStart"/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Наклонившись</w:t>
      </w:r>
      <w:proofErr w:type="gramEnd"/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 к другу, о чем-то неведомом зашепчут они между собой и снова затихнут.</w:t>
      </w:r>
    </w:p>
    <w:p w:rsidR="006A16BF" w:rsidRDefault="00191214" w:rsidP="006A16B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Куда ни кинешь взор, всё радостно встречает вечернюю прохладу. Еще не спустились на землю сумерки, а в небе уже одна за другой незаметно появляются бледные звезды, еще не успевшие разгореться. Как хорош этот прекрасный вечер!</w:t>
      </w:r>
    </w:p>
    <w:p w:rsidR="00191214" w:rsidRPr="003737A4" w:rsidRDefault="00191214" w:rsidP="006A16B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Вскоре сумерки становятся как-то гуще, заметнее. На темном небе непрерывно начинают вспыхивать новые звезды, манящие к себе. Как хотелось бы полететь к звездам! Смотришь на них и мечтаешь о том чудесном времени, когда весь звездный мир будет осво</w:t>
      </w:r>
      <w:r w:rsidRPr="003737A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е</w:t>
      </w: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 человеком.</w:t>
      </w:r>
    </w:p>
    <w:p w:rsidR="00191214" w:rsidRPr="003737A4" w:rsidRDefault="00191214" w:rsidP="003737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737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(125 слов)</w:t>
      </w: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690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14" w:right="2086"/>
        <w:jc w:val="center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37A4">
        <w:rPr>
          <w:rFonts w:ascii="Times New Roman" w:eastAsia="Times New Roman" w:hAnsi="Times New Roman"/>
          <w:b/>
          <w:bCs/>
          <w:sz w:val="24"/>
          <w:szCs w:val="24"/>
        </w:rPr>
        <w:t>Грамматические</w:t>
      </w:r>
      <w:r w:rsidRPr="003737A4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b/>
          <w:bCs/>
          <w:sz w:val="24"/>
          <w:szCs w:val="24"/>
        </w:rPr>
        <w:t>задания.</w:t>
      </w:r>
    </w:p>
    <w:p w:rsidR="00191214" w:rsidRPr="003737A4" w:rsidRDefault="00191214" w:rsidP="003737A4">
      <w:pPr>
        <w:widowControl w:val="0"/>
        <w:numPr>
          <w:ilvl w:val="0"/>
          <w:numId w:val="2"/>
        </w:numPr>
        <w:tabs>
          <w:tab w:val="left" w:pos="930"/>
        </w:tabs>
        <w:autoSpaceDE w:val="0"/>
        <w:autoSpaceDN w:val="0"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3737A4">
        <w:rPr>
          <w:rFonts w:ascii="Times New Roman" w:eastAsia="Times New Roman" w:hAnsi="Times New Roman"/>
          <w:sz w:val="24"/>
          <w:szCs w:val="24"/>
        </w:rPr>
        <w:t>Озаглавьте</w:t>
      </w:r>
      <w:r w:rsidRPr="003737A4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737A4">
        <w:rPr>
          <w:rFonts w:ascii="Times New Roman" w:eastAsia="Times New Roman" w:hAnsi="Times New Roman"/>
          <w:sz w:val="24"/>
          <w:szCs w:val="24"/>
        </w:rPr>
        <w:t>текст.</w:t>
      </w:r>
    </w:p>
    <w:p w:rsidR="00191214" w:rsidRPr="003737A4" w:rsidRDefault="00191214" w:rsidP="003737A4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морфемный разбор: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I вариант –  изредка, прошумит, </w:t>
      </w:r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повеяв.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II вариант – </w:t>
      </w:r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радостно, затихнут, </w:t>
      </w:r>
      <w:proofErr w:type="gramStart"/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манящие</w:t>
      </w:r>
      <w:proofErr w:type="gramEnd"/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1214" w:rsidRPr="003737A4" w:rsidRDefault="00191214" w:rsidP="003737A4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синтаксический разбор предложения: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 вариант –</w:t>
      </w:r>
      <w:r w:rsidRPr="003737A4">
        <w:rPr>
          <w:rFonts w:ascii="Times New Roman" w:hAnsi="Times New Roman"/>
          <w:sz w:val="24"/>
          <w:szCs w:val="24"/>
        </w:rPr>
        <w:t xml:space="preserve"> </w:t>
      </w:r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Изредка легкий ветерок прошумит над землей, повеяв  в лицо неожиданной прохладой.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II вариант –</w:t>
      </w:r>
      <w:r w:rsidRPr="003737A4">
        <w:rPr>
          <w:rFonts w:ascii="Times New Roman" w:hAnsi="Times New Roman"/>
          <w:sz w:val="24"/>
          <w:szCs w:val="24"/>
        </w:rPr>
        <w:t xml:space="preserve"> </w:t>
      </w:r>
      <w:r w:rsidR="00AE37ED" w:rsidRPr="003737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темном небе непрерывно начинают вспыхивать новые звезды, манящие к себе.</w:t>
      </w:r>
    </w:p>
    <w:p w:rsidR="00191214" w:rsidRPr="003737A4" w:rsidRDefault="00191214" w:rsidP="003737A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91214" w:rsidRPr="003737A4" w:rsidRDefault="00191214" w:rsidP="003737A4">
      <w:pPr>
        <w:widowControl w:val="0"/>
        <w:autoSpaceDE w:val="0"/>
        <w:autoSpaceDN w:val="0"/>
        <w:spacing w:after="0" w:line="360" w:lineRule="auto"/>
        <w:ind w:left="122" w:right="129"/>
        <w:jc w:val="both"/>
        <w:rPr>
          <w:rFonts w:ascii="Times New Roman" w:eastAsia="Times New Roman" w:hAnsi="Times New Roman"/>
          <w:sz w:val="24"/>
          <w:szCs w:val="24"/>
        </w:rPr>
      </w:pPr>
    </w:p>
    <w:p w:rsidR="00191214" w:rsidRPr="003737A4" w:rsidRDefault="00191214" w:rsidP="003737A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91214" w:rsidRPr="003737A4" w:rsidRDefault="00191214" w:rsidP="003737A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831EC" w:rsidRPr="003737A4" w:rsidRDefault="000831EC" w:rsidP="003737A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0831EC" w:rsidRPr="003737A4" w:rsidSect="003737A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3672"/>
    <w:multiLevelType w:val="multilevel"/>
    <w:tmpl w:val="640C7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36523"/>
    <w:multiLevelType w:val="multilevel"/>
    <w:tmpl w:val="640C7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91214"/>
    <w:rsid w:val="000831EC"/>
    <w:rsid w:val="00191214"/>
    <w:rsid w:val="003737A4"/>
    <w:rsid w:val="006A16BF"/>
    <w:rsid w:val="00AE37ED"/>
    <w:rsid w:val="00F0650F"/>
    <w:rsid w:val="00F2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2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91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2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91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3</cp:revision>
  <dcterms:created xsi:type="dcterms:W3CDTF">2023-10-17T14:25:00Z</dcterms:created>
  <dcterms:modified xsi:type="dcterms:W3CDTF">2023-11-02T16:28:00Z</dcterms:modified>
</cp:coreProperties>
</file>