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5C3C06" w14:textId="585697C9" w:rsidR="00845CFD" w:rsidRDefault="00845CFD" w:rsidP="00845CFD">
      <w:pPr>
        <w:jc w:val="center"/>
        <w:rPr>
          <w:rFonts w:ascii="Times New Roman" w:hAnsi="Times New Roman" w:cs="Times New Roman"/>
          <w:sz w:val="28"/>
          <w:szCs w:val="28"/>
        </w:rPr>
      </w:pPr>
      <w:r w:rsidRPr="00BB6033">
        <w:rPr>
          <w:rFonts w:ascii="Times New Roman" w:hAnsi="Times New Roman" w:cs="Times New Roman"/>
          <w:sz w:val="28"/>
          <w:szCs w:val="28"/>
        </w:rPr>
        <w:t xml:space="preserve">Спецификация   </w:t>
      </w:r>
      <w:proofErr w:type="spellStart"/>
      <w:r w:rsidRPr="00BB6033">
        <w:rPr>
          <w:rFonts w:ascii="Times New Roman" w:hAnsi="Times New Roman" w:cs="Times New Roman"/>
          <w:sz w:val="28"/>
          <w:szCs w:val="28"/>
        </w:rPr>
        <w:t>контрольно</w:t>
      </w:r>
      <w:proofErr w:type="spellEnd"/>
      <w:r w:rsidRPr="00BB6033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BB6033">
        <w:rPr>
          <w:rFonts w:ascii="Times New Roman" w:hAnsi="Times New Roman" w:cs="Times New Roman"/>
          <w:sz w:val="28"/>
          <w:szCs w:val="28"/>
        </w:rPr>
        <w:t>измер</w:t>
      </w:r>
      <w:r>
        <w:rPr>
          <w:rFonts w:ascii="Times New Roman" w:hAnsi="Times New Roman" w:cs="Times New Roman"/>
          <w:sz w:val="28"/>
          <w:szCs w:val="28"/>
        </w:rPr>
        <w:t>ительных  материалов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6033">
        <w:rPr>
          <w:rFonts w:ascii="Times New Roman" w:hAnsi="Times New Roman" w:cs="Times New Roman"/>
          <w:sz w:val="28"/>
          <w:szCs w:val="28"/>
        </w:rPr>
        <w:t xml:space="preserve"> для проведения </w:t>
      </w:r>
      <w:r w:rsidR="00CC5CEE">
        <w:rPr>
          <w:rFonts w:ascii="Times New Roman" w:hAnsi="Times New Roman" w:cs="Times New Roman"/>
          <w:sz w:val="28"/>
          <w:szCs w:val="28"/>
        </w:rPr>
        <w:t>итогового</w:t>
      </w:r>
      <w:r>
        <w:rPr>
          <w:rFonts w:ascii="Times New Roman" w:hAnsi="Times New Roman" w:cs="Times New Roman"/>
          <w:sz w:val="28"/>
          <w:szCs w:val="28"/>
        </w:rPr>
        <w:t xml:space="preserve"> контроля</w:t>
      </w:r>
      <w:r w:rsidRPr="00BB6033">
        <w:rPr>
          <w:rFonts w:ascii="Times New Roman" w:hAnsi="Times New Roman" w:cs="Times New Roman"/>
          <w:sz w:val="28"/>
          <w:szCs w:val="28"/>
        </w:rPr>
        <w:t xml:space="preserve">   по </w:t>
      </w:r>
      <w:r>
        <w:rPr>
          <w:rFonts w:ascii="Times New Roman" w:hAnsi="Times New Roman" w:cs="Times New Roman"/>
          <w:sz w:val="28"/>
          <w:szCs w:val="28"/>
        </w:rPr>
        <w:t xml:space="preserve"> учебному предмету «</w:t>
      </w:r>
      <w:r w:rsidR="0090021B">
        <w:rPr>
          <w:rFonts w:ascii="Times New Roman" w:hAnsi="Times New Roman" w:cs="Times New Roman"/>
          <w:sz w:val="28"/>
          <w:szCs w:val="28"/>
        </w:rPr>
        <w:t>Геометрия</w:t>
      </w:r>
      <w:r w:rsidR="00B474BB">
        <w:rPr>
          <w:rFonts w:ascii="Times New Roman" w:hAnsi="Times New Roman" w:cs="Times New Roman"/>
          <w:sz w:val="28"/>
          <w:szCs w:val="28"/>
        </w:rPr>
        <w:t>»  в 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6033">
        <w:rPr>
          <w:rFonts w:ascii="Times New Roman" w:hAnsi="Times New Roman" w:cs="Times New Roman"/>
          <w:sz w:val="28"/>
          <w:szCs w:val="28"/>
        </w:rPr>
        <w:t>классе</w:t>
      </w:r>
    </w:p>
    <w:tbl>
      <w:tblPr>
        <w:tblStyle w:val="a5"/>
        <w:tblW w:w="1063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96"/>
        <w:gridCol w:w="10136"/>
      </w:tblGrid>
      <w:tr w:rsidR="00845CFD" w14:paraId="40911FAA" w14:textId="77777777" w:rsidTr="005D453E">
        <w:tc>
          <w:tcPr>
            <w:tcW w:w="496" w:type="dxa"/>
          </w:tcPr>
          <w:p w14:paraId="7C778A5E" w14:textId="77777777" w:rsidR="00845CFD" w:rsidRDefault="00845CFD" w:rsidP="005D4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36" w:type="dxa"/>
          </w:tcPr>
          <w:p w14:paraId="11043056" w14:textId="77777777" w:rsidR="00845CFD" w:rsidRDefault="00845CFD" w:rsidP="005D45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6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Назначение </w:t>
            </w:r>
            <w:proofErr w:type="gramStart"/>
            <w:r w:rsidRPr="00BF16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14:paraId="68BF1434" w14:textId="431997D8" w:rsidR="00845CFD" w:rsidRPr="00D4590B" w:rsidRDefault="00845CFD" w:rsidP="00D4590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1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C5CE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</w:t>
            </w:r>
            <w:r w:rsidR="00D71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</w:t>
            </w:r>
            <w:r w:rsidRPr="00BF1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онтрольная работа по </w:t>
            </w:r>
            <w:proofErr w:type="gramStart"/>
            <w:r w:rsidR="00CC5CEE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геометрии</w:t>
            </w:r>
            <w:r w:rsidRPr="00BF1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161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проводится</w:t>
            </w:r>
            <w:proofErr w:type="gramEnd"/>
            <w:r w:rsidRPr="00BF1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в целях </w:t>
            </w:r>
            <w:r w:rsidR="00D718FB" w:rsidRPr="00D4590B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определить уровень </w:t>
            </w:r>
            <w:proofErr w:type="spellStart"/>
            <w:r w:rsidR="00D718FB" w:rsidRPr="00D4590B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="00D718FB" w:rsidRPr="00D4590B">
              <w:rPr>
                <w:rFonts w:ascii="Times New Roman" w:hAnsi="Times New Roman" w:cs="Times New Roman"/>
                <w:sz w:val="24"/>
                <w:szCs w:val="24"/>
              </w:rPr>
              <w:t xml:space="preserve"> пре</w:t>
            </w:r>
            <w:r w:rsidR="00B474BB">
              <w:rPr>
                <w:rFonts w:ascii="Times New Roman" w:hAnsi="Times New Roman" w:cs="Times New Roman"/>
                <w:sz w:val="24"/>
                <w:szCs w:val="24"/>
              </w:rPr>
              <w:t>дметных результатов у учащихся 8</w:t>
            </w:r>
            <w:r w:rsidR="00D718FB" w:rsidRPr="00D4590B">
              <w:rPr>
                <w:rFonts w:ascii="Times New Roman" w:hAnsi="Times New Roman" w:cs="Times New Roman"/>
                <w:sz w:val="24"/>
                <w:szCs w:val="24"/>
              </w:rPr>
              <w:t xml:space="preserve"> класса по итогам освоения программы по </w:t>
            </w:r>
            <w:r w:rsidR="0090021B">
              <w:rPr>
                <w:rFonts w:ascii="Times New Roman" w:hAnsi="Times New Roman" w:cs="Times New Roman"/>
                <w:sz w:val="24"/>
                <w:szCs w:val="24"/>
              </w:rPr>
              <w:t>геометрии</w:t>
            </w:r>
            <w:r w:rsidR="00D718FB" w:rsidRPr="00D459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74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718FB" w:rsidRPr="00D4590B">
              <w:rPr>
                <w:rFonts w:ascii="Times New Roman" w:hAnsi="Times New Roman" w:cs="Times New Roman"/>
                <w:sz w:val="24"/>
                <w:szCs w:val="24"/>
              </w:rPr>
              <w:t xml:space="preserve"> класса</w:t>
            </w:r>
            <w:r w:rsidR="00D459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1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направлена на  выявление  </w:t>
            </w:r>
            <w:r w:rsidR="00D4590B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пробелов  обучения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576FB3E" w14:textId="7760C913" w:rsidR="00845CFD" w:rsidRPr="00D4590B" w:rsidRDefault="00D4590B" w:rsidP="005D453E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45CFD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     контрольной работы  позволяет     </w:t>
            </w:r>
            <w:r w:rsidR="00845CFD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 уров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845CFD">
              <w:rPr>
                <w:rFonts w:ascii="Times New Roman" w:eastAsia="Times New Roman" w:hAnsi="Times New Roman" w:cs="Times New Roman"/>
                <w:sz w:val="24"/>
                <w:szCs w:val="24"/>
              </w:rPr>
              <w:t>нь</w:t>
            </w:r>
            <w:r w:rsidR="00845CFD" w:rsidRPr="00BF1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достижения всеми учащимися знаний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CC5C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умений, определенных ООП ООО 8</w:t>
            </w:r>
            <w:r w:rsidR="00B47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45CFD" w:rsidRPr="00BF161C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класса для данного периода</w:t>
            </w:r>
            <w:r w:rsidR="00845CF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845CFD" w:rsidRPr="00BF1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45CFD">
              <w:rPr>
                <w:rFonts w:ascii="Times New Roman" w:hAnsi="Times New Roman" w:cs="Times New Roman"/>
                <w:sz w:val="24"/>
                <w:szCs w:val="24"/>
              </w:rPr>
              <w:t xml:space="preserve">выстроить </w:t>
            </w:r>
            <w:r w:rsidR="00845CFD" w:rsidRPr="00BF161C">
              <w:rPr>
                <w:rFonts w:ascii="Times New Roman" w:hAnsi="Times New Roman" w:cs="Times New Roman"/>
                <w:sz w:val="24"/>
                <w:szCs w:val="24"/>
              </w:rPr>
              <w:t>индивидуальные образовательные траектории обучающихс</w:t>
            </w:r>
            <w:r w:rsidR="00845CFD">
              <w:rPr>
                <w:rFonts w:ascii="Times New Roman" w:hAnsi="Times New Roman" w:cs="Times New Roman"/>
                <w:sz w:val="24"/>
                <w:szCs w:val="24"/>
              </w:rPr>
              <w:t>я и  используе</w:t>
            </w:r>
            <w:r w:rsidR="00845CFD" w:rsidRPr="00BF161C">
              <w:rPr>
                <w:rFonts w:ascii="Times New Roman" w:hAnsi="Times New Roman" w:cs="Times New Roman"/>
                <w:sz w:val="24"/>
                <w:szCs w:val="24"/>
              </w:rPr>
              <w:t>тся для оценки личностных результатов обучения</w:t>
            </w:r>
            <w:r w:rsidR="00845CFD">
              <w:t>.</w:t>
            </w:r>
          </w:p>
        </w:tc>
      </w:tr>
      <w:tr w:rsidR="00845CFD" w14:paraId="162B8AF2" w14:textId="77777777" w:rsidTr="005D453E">
        <w:tc>
          <w:tcPr>
            <w:tcW w:w="496" w:type="dxa"/>
          </w:tcPr>
          <w:p w14:paraId="1A7881B2" w14:textId="77777777" w:rsidR="00845CFD" w:rsidRDefault="00845CFD" w:rsidP="005D4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0136" w:type="dxa"/>
          </w:tcPr>
          <w:p w14:paraId="1C144157" w14:textId="77777777" w:rsidR="00845CFD" w:rsidRPr="003110F4" w:rsidRDefault="00845CFD" w:rsidP="005D453E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110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Документы, определяющие нормативно-правовую базу работы</w:t>
            </w:r>
          </w:p>
          <w:p w14:paraId="501B5882" w14:textId="77777777" w:rsidR="00845CFD" w:rsidRPr="003110F4" w:rsidRDefault="00845CFD" w:rsidP="005D453E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0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Содержание и </w:t>
            </w:r>
            <w:proofErr w:type="gramStart"/>
            <w:r w:rsidRPr="003110F4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 проверочной</w:t>
            </w:r>
            <w:proofErr w:type="gramEnd"/>
            <w:r w:rsidRPr="003110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работы</w:t>
            </w:r>
            <w:r w:rsidRPr="003110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110F4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определяется на основе следующих нормативных документов:</w:t>
            </w:r>
          </w:p>
          <w:p w14:paraId="441F4C04" w14:textId="77777777" w:rsidR="00845CFD" w:rsidRPr="003110F4" w:rsidRDefault="00845CFD" w:rsidP="00845CFD">
            <w:pPr>
              <w:pStyle w:val="Default"/>
              <w:numPr>
                <w:ilvl w:val="0"/>
                <w:numId w:val="1"/>
              </w:numPr>
              <w:ind w:left="0" w:firstLine="567"/>
              <w:jc w:val="both"/>
              <w:rPr>
                <w:color w:val="auto"/>
              </w:rPr>
            </w:pPr>
            <w:r w:rsidRPr="003110F4">
              <w:rPr>
                <w:color w:val="auto"/>
              </w:rPr>
              <w:t>Федеральный закон от 29.12.2012 № 273-Ф3 «Об образовании в Российской Федерации»</w:t>
            </w:r>
          </w:p>
          <w:p w14:paraId="7FB418A8" w14:textId="0B15EB2A" w:rsidR="00845CFD" w:rsidRPr="003110F4" w:rsidRDefault="00845CFD" w:rsidP="00845CFD">
            <w:pPr>
              <w:pStyle w:val="Default"/>
              <w:numPr>
                <w:ilvl w:val="0"/>
                <w:numId w:val="1"/>
              </w:numPr>
              <w:ind w:left="0" w:firstLine="567"/>
              <w:jc w:val="both"/>
              <w:rPr>
                <w:color w:val="auto"/>
              </w:rPr>
            </w:pPr>
            <w:r w:rsidRPr="003110F4">
              <w:rPr>
                <w:color w:val="auto"/>
              </w:rPr>
              <w:t xml:space="preserve">Федеральный </w:t>
            </w:r>
            <w:proofErr w:type="gramStart"/>
            <w:r w:rsidRPr="003110F4">
              <w:rPr>
                <w:color w:val="auto"/>
              </w:rPr>
              <w:t>государственный  стандарт</w:t>
            </w:r>
            <w:proofErr w:type="gramEnd"/>
            <w:r w:rsidR="00CC5CEE">
              <w:rPr>
                <w:color w:val="auto"/>
              </w:rPr>
              <w:t xml:space="preserve">  О</w:t>
            </w:r>
            <w:r w:rsidRPr="003110F4">
              <w:rPr>
                <w:color w:val="auto"/>
              </w:rPr>
              <w:t>ОО (приказ Министерства просвещения Российской Федерации от 31мая 2021 г. № 286 (зарегистрирован Министерством юстиции Российской Федерации 5 июля 2021 г., регистрационный № 64100)</w:t>
            </w:r>
          </w:p>
          <w:p w14:paraId="3B22D1C1" w14:textId="27DFB79C" w:rsidR="00845CFD" w:rsidRPr="003110F4" w:rsidRDefault="00845CFD" w:rsidP="00845CFD">
            <w:pPr>
              <w:pStyle w:val="Default"/>
              <w:numPr>
                <w:ilvl w:val="0"/>
                <w:numId w:val="1"/>
              </w:numPr>
              <w:ind w:left="0" w:firstLine="567"/>
              <w:jc w:val="both"/>
              <w:rPr>
                <w:color w:val="auto"/>
              </w:rPr>
            </w:pPr>
            <w:r w:rsidRPr="003110F4">
              <w:rPr>
                <w:color w:val="auto"/>
              </w:rPr>
              <w:t xml:space="preserve"> Рабочая </w:t>
            </w:r>
            <w:proofErr w:type="gramStart"/>
            <w:r w:rsidRPr="003110F4">
              <w:rPr>
                <w:color w:val="auto"/>
              </w:rPr>
              <w:t>программа  по</w:t>
            </w:r>
            <w:proofErr w:type="gramEnd"/>
            <w:r w:rsidRPr="003110F4">
              <w:rPr>
                <w:color w:val="auto"/>
              </w:rPr>
              <w:t xml:space="preserve">  учебному предмету </w:t>
            </w:r>
            <w:r w:rsidR="00CC5CEE">
              <w:rPr>
                <w:color w:val="auto"/>
              </w:rPr>
              <w:t>«Г</w:t>
            </w:r>
            <w:r w:rsidR="0090021B">
              <w:rPr>
                <w:color w:val="auto"/>
              </w:rPr>
              <w:t>еометрия</w:t>
            </w:r>
            <w:r w:rsidR="00CC5CEE">
              <w:rPr>
                <w:color w:val="auto"/>
              </w:rPr>
              <w:t>»</w:t>
            </w:r>
            <w:r w:rsidR="0090021B">
              <w:rPr>
                <w:color w:val="auto"/>
              </w:rPr>
              <w:t>.</w:t>
            </w:r>
          </w:p>
          <w:p w14:paraId="41D5A22B" w14:textId="5C393E42" w:rsidR="00845CFD" w:rsidRPr="003110F4" w:rsidRDefault="00845CFD" w:rsidP="00845CFD">
            <w:pPr>
              <w:pStyle w:val="Default"/>
              <w:numPr>
                <w:ilvl w:val="0"/>
                <w:numId w:val="1"/>
              </w:numPr>
              <w:ind w:left="0" w:firstLine="567"/>
              <w:jc w:val="both"/>
              <w:rPr>
                <w:color w:val="auto"/>
              </w:rPr>
            </w:pPr>
            <w:r w:rsidRPr="003110F4">
              <w:rPr>
                <w:color w:val="auto"/>
              </w:rPr>
              <w:t>Кодификатор проверяемых требован</w:t>
            </w:r>
            <w:r w:rsidR="00CC5CEE">
              <w:rPr>
                <w:color w:val="auto"/>
              </w:rPr>
              <w:t xml:space="preserve">ий к </w:t>
            </w:r>
            <w:proofErr w:type="gramStart"/>
            <w:r w:rsidR="00CC5CEE">
              <w:rPr>
                <w:color w:val="auto"/>
              </w:rPr>
              <w:t>результатам  освоения</w:t>
            </w:r>
            <w:proofErr w:type="gramEnd"/>
            <w:r w:rsidR="00CC5CEE">
              <w:rPr>
                <w:color w:val="auto"/>
              </w:rPr>
              <w:t xml:space="preserve"> ООП О</w:t>
            </w:r>
            <w:r w:rsidRPr="003110F4">
              <w:rPr>
                <w:color w:val="auto"/>
              </w:rPr>
              <w:t xml:space="preserve">ОО и элементов    содержания  для составления   </w:t>
            </w:r>
            <w:proofErr w:type="spellStart"/>
            <w:r w:rsidRPr="003110F4">
              <w:rPr>
                <w:color w:val="auto"/>
              </w:rPr>
              <w:t>контрольно</w:t>
            </w:r>
            <w:proofErr w:type="spellEnd"/>
            <w:r w:rsidRPr="003110F4">
              <w:rPr>
                <w:color w:val="auto"/>
              </w:rPr>
              <w:t xml:space="preserve"> измерительных материалов    для  </w:t>
            </w:r>
            <w:r w:rsidR="00CC5CEE">
              <w:rPr>
                <w:color w:val="auto"/>
              </w:rPr>
              <w:t>итогового</w:t>
            </w:r>
            <w:r w:rsidR="00D4590B">
              <w:rPr>
                <w:color w:val="auto"/>
              </w:rPr>
              <w:t xml:space="preserve"> контроля</w:t>
            </w:r>
            <w:r w:rsidRPr="003110F4">
              <w:rPr>
                <w:color w:val="auto"/>
              </w:rPr>
              <w:t xml:space="preserve"> по  учебному предмету «</w:t>
            </w:r>
            <w:r w:rsidR="0090021B">
              <w:rPr>
                <w:color w:val="auto"/>
              </w:rPr>
              <w:t>Геометрия</w:t>
            </w:r>
            <w:r w:rsidRPr="003110F4">
              <w:rPr>
                <w:color w:val="auto"/>
              </w:rPr>
              <w:t xml:space="preserve">» для </w:t>
            </w:r>
            <w:r w:rsidR="00B474BB">
              <w:rPr>
                <w:color w:val="auto"/>
              </w:rPr>
              <w:t>8</w:t>
            </w:r>
            <w:r w:rsidRPr="003110F4">
              <w:rPr>
                <w:color w:val="auto"/>
              </w:rPr>
              <w:t xml:space="preserve">  класса</w:t>
            </w:r>
            <w:r w:rsidR="00CC5CEE">
              <w:rPr>
                <w:color w:val="auto"/>
              </w:rPr>
              <w:t>.</w:t>
            </w:r>
          </w:p>
          <w:p w14:paraId="3BBB2948" w14:textId="07E74869" w:rsidR="00845CFD" w:rsidRPr="00003ACA" w:rsidRDefault="00003ACA" w:rsidP="0090021B">
            <w:pPr>
              <w:pStyle w:val="Default"/>
              <w:numPr>
                <w:ilvl w:val="0"/>
                <w:numId w:val="1"/>
              </w:numPr>
              <w:ind w:left="0" w:firstLine="567"/>
              <w:jc w:val="both"/>
              <w:rPr>
                <w:bCs/>
                <w:color w:val="auto"/>
              </w:rPr>
            </w:pPr>
            <w:r w:rsidRPr="00003ACA">
              <w:rPr>
                <w:bCs/>
                <w:color w:val="auto"/>
              </w:rPr>
              <w:t xml:space="preserve">Учебник. А.Г. Мерзляк, В.Б. Полонский, М.С. Якир. </w:t>
            </w:r>
            <w:r w:rsidR="0090021B">
              <w:rPr>
                <w:bCs/>
                <w:color w:val="auto"/>
              </w:rPr>
              <w:t>Геометрия, 7</w:t>
            </w:r>
            <w:r w:rsidRPr="00003ACA">
              <w:rPr>
                <w:bCs/>
                <w:color w:val="auto"/>
              </w:rPr>
              <w:t xml:space="preserve"> класс; Москва. Издательс</w:t>
            </w:r>
            <w:r w:rsidR="005A0C61">
              <w:rPr>
                <w:bCs/>
                <w:color w:val="auto"/>
              </w:rPr>
              <w:t>кий центр «</w:t>
            </w:r>
            <w:proofErr w:type="spellStart"/>
            <w:r w:rsidR="005A0C61">
              <w:rPr>
                <w:bCs/>
                <w:color w:val="auto"/>
              </w:rPr>
              <w:t>Вентана</w:t>
            </w:r>
            <w:proofErr w:type="spellEnd"/>
            <w:r w:rsidR="005A0C61">
              <w:rPr>
                <w:bCs/>
                <w:color w:val="auto"/>
              </w:rPr>
              <w:t xml:space="preserve"> - Граф», 2018</w:t>
            </w:r>
            <w:r w:rsidR="00B474BB">
              <w:rPr>
                <w:bCs/>
                <w:color w:val="auto"/>
              </w:rPr>
              <w:t xml:space="preserve"> </w:t>
            </w:r>
            <w:r w:rsidRPr="00003ACA">
              <w:rPr>
                <w:bCs/>
                <w:color w:val="auto"/>
              </w:rPr>
              <w:t>г.</w:t>
            </w:r>
          </w:p>
        </w:tc>
      </w:tr>
      <w:tr w:rsidR="00845CFD" w14:paraId="15FBFD1D" w14:textId="77777777" w:rsidTr="005D453E">
        <w:tc>
          <w:tcPr>
            <w:tcW w:w="496" w:type="dxa"/>
          </w:tcPr>
          <w:p w14:paraId="1F7E2CF3" w14:textId="77777777" w:rsidR="00845CFD" w:rsidRDefault="00845CFD" w:rsidP="005D4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136" w:type="dxa"/>
          </w:tcPr>
          <w:p w14:paraId="468F213F" w14:textId="77777777" w:rsidR="00845CFD" w:rsidRPr="00814E7A" w:rsidRDefault="00845CFD" w:rsidP="005D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E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Подходы к отбору содержания, разработке структуры проверочной работы. </w:t>
            </w:r>
          </w:p>
          <w:p w14:paraId="7BFB45D9" w14:textId="77777777" w:rsidR="00845CFD" w:rsidRDefault="00845CFD" w:rsidP="0090021B">
            <w:pPr>
              <w:ind w:firstLine="4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проверочной работы основано</w:t>
            </w:r>
            <w:r w:rsidRPr="00814E7A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814E7A">
              <w:rPr>
                <w:rFonts w:ascii="Times New Roman" w:hAnsi="Times New Roman" w:cs="Times New Roman"/>
                <w:sz w:val="24"/>
                <w:szCs w:val="24"/>
              </w:rPr>
              <w:t>системнодеятельностном</w:t>
            </w:r>
            <w:proofErr w:type="spellEnd"/>
            <w:r w:rsidRPr="00814E7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14E7A">
              <w:rPr>
                <w:rFonts w:ascii="Times New Roman" w:hAnsi="Times New Roman" w:cs="Times New Roman"/>
                <w:sz w:val="24"/>
                <w:szCs w:val="24"/>
              </w:rPr>
              <w:t>компетентностном</w:t>
            </w:r>
            <w:proofErr w:type="spellEnd"/>
            <w:r w:rsidRPr="00814E7A">
              <w:rPr>
                <w:rFonts w:ascii="Times New Roman" w:hAnsi="Times New Roman" w:cs="Times New Roman"/>
                <w:sz w:val="24"/>
                <w:szCs w:val="24"/>
              </w:rPr>
              <w:t xml:space="preserve"> и уровневом подходах. </w:t>
            </w:r>
          </w:p>
          <w:p w14:paraId="71B39F79" w14:textId="77777777" w:rsidR="00845CFD" w:rsidRDefault="00845CFD" w:rsidP="0090021B">
            <w:pPr>
              <w:ind w:firstLine="4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Наряду </w:t>
            </w:r>
            <w:r w:rsidRPr="00814E7A">
              <w:rPr>
                <w:rFonts w:ascii="Times New Roman" w:hAnsi="Times New Roman" w:cs="Times New Roman"/>
                <w:sz w:val="24"/>
                <w:szCs w:val="24"/>
              </w:rPr>
              <w:t xml:space="preserve">с предметными результатами обучения оцениваются также </w:t>
            </w:r>
            <w:proofErr w:type="spellStart"/>
            <w:r w:rsidRPr="00814E7A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814E7A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результаты, в том числе уровень </w:t>
            </w:r>
            <w:proofErr w:type="spellStart"/>
            <w:r w:rsidRPr="00814E7A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814E7A">
              <w:rPr>
                <w:rFonts w:ascii="Times New Roman" w:hAnsi="Times New Roman" w:cs="Times New Roman"/>
                <w:sz w:val="24"/>
                <w:szCs w:val="24"/>
              </w:rPr>
              <w:t xml:space="preserve"> универсальных учебных познавательных, коммуникативных и регулятивных действий (УУД) и овладения </w:t>
            </w:r>
            <w:proofErr w:type="spellStart"/>
            <w:r w:rsidRPr="00814E7A">
              <w:rPr>
                <w:rFonts w:ascii="Times New Roman" w:hAnsi="Times New Roman" w:cs="Times New Roman"/>
                <w:sz w:val="24"/>
                <w:szCs w:val="24"/>
              </w:rPr>
              <w:t>межпредметными</w:t>
            </w:r>
            <w:proofErr w:type="spellEnd"/>
            <w:r w:rsidRPr="00814E7A">
              <w:rPr>
                <w:rFonts w:ascii="Times New Roman" w:hAnsi="Times New Roman" w:cs="Times New Roman"/>
                <w:sz w:val="24"/>
                <w:szCs w:val="24"/>
              </w:rPr>
              <w:t xml:space="preserve"> понятиями.</w:t>
            </w:r>
          </w:p>
          <w:p w14:paraId="12F9D8B9" w14:textId="77777777" w:rsidR="00845CFD" w:rsidRPr="00BF161C" w:rsidRDefault="00845CFD" w:rsidP="0090021B">
            <w:pPr>
              <w:ind w:firstLine="49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14E7A">
              <w:rPr>
                <w:rFonts w:ascii="Times New Roman" w:hAnsi="Times New Roman" w:cs="Times New Roman"/>
                <w:sz w:val="24"/>
                <w:szCs w:val="24"/>
              </w:rPr>
              <w:t>Тексты заданий в вариантах  соответствуют фор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мулировкам, принятым в учебнике.</w:t>
            </w:r>
          </w:p>
        </w:tc>
      </w:tr>
      <w:tr w:rsidR="00845CFD" w14:paraId="31F0CC8F" w14:textId="77777777" w:rsidTr="005D453E">
        <w:tc>
          <w:tcPr>
            <w:tcW w:w="496" w:type="dxa"/>
          </w:tcPr>
          <w:p w14:paraId="7F29F515" w14:textId="77777777" w:rsidR="00845CFD" w:rsidRDefault="00845CFD" w:rsidP="005D4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136" w:type="dxa"/>
          </w:tcPr>
          <w:p w14:paraId="07AC25A3" w14:textId="77777777" w:rsidR="00B474BB" w:rsidRDefault="00845CFD" w:rsidP="00B474B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Структура работы</w:t>
            </w:r>
          </w:p>
          <w:p w14:paraId="722C8D31" w14:textId="0A78E6E3" w:rsidR="00845CFD" w:rsidRPr="00B474BB" w:rsidRDefault="00845CFD" w:rsidP="00B474B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74BB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</w:t>
            </w:r>
            <w:r w:rsidR="0090021B">
              <w:rPr>
                <w:rFonts w:ascii="Times New Roman" w:hAnsi="Times New Roman" w:cs="Times New Roman"/>
                <w:sz w:val="24"/>
                <w:szCs w:val="24"/>
              </w:rPr>
              <w:t xml:space="preserve">геометрии </w:t>
            </w:r>
            <w:r w:rsidRPr="00B474BB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представлена в </w:t>
            </w:r>
            <w:r w:rsidR="00003ACA" w:rsidRPr="00B474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474BB">
              <w:rPr>
                <w:rFonts w:ascii="Times New Roman" w:hAnsi="Times New Roman" w:cs="Times New Roman"/>
                <w:sz w:val="24"/>
                <w:szCs w:val="24"/>
              </w:rPr>
              <w:t xml:space="preserve"> вариантах </w:t>
            </w:r>
            <w:proofErr w:type="gramStart"/>
            <w:r w:rsidRPr="00B474BB">
              <w:rPr>
                <w:rFonts w:ascii="Times New Roman" w:hAnsi="Times New Roman" w:cs="Times New Roman"/>
                <w:sz w:val="24"/>
                <w:szCs w:val="24"/>
              </w:rPr>
              <w:t>и  состоит</w:t>
            </w:r>
            <w:proofErr w:type="gramEnd"/>
            <w:r w:rsidRPr="00B474BB">
              <w:rPr>
                <w:rFonts w:ascii="Times New Roman" w:hAnsi="Times New Roman" w:cs="Times New Roman"/>
                <w:sz w:val="24"/>
                <w:szCs w:val="24"/>
              </w:rPr>
              <w:t xml:space="preserve"> из </w:t>
            </w:r>
            <w:r w:rsidR="00003ACA" w:rsidRPr="00B474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474BB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="00003ACA" w:rsidRPr="00B474BB">
              <w:rPr>
                <w:rFonts w:ascii="Times New Roman" w:hAnsi="Times New Roman" w:cs="Times New Roman"/>
                <w:sz w:val="24"/>
                <w:szCs w:val="24"/>
              </w:rPr>
              <w:t>асти.</w:t>
            </w:r>
          </w:p>
          <w:p w14:paraId="32318CBC" w14:textId="77777777" w:rsidR="00845CFD" w:rsidRPr="00BF161C" w:rsidRDefault="00845CFD" w:rsidP="00003ACA">
            <w:pPr>
              <w:pStyle w:val="a3"/>
              <w:ind w:firstLine="567"/>
              <w:jc w:val="left"/>
              <w:rPr>
                <w:b/>
                <w:bCs/>
                <w:sz w:val="24"/>
                <w:szCs w:val="24"/>
              </w:rPr>
            </w:pPr>
          </w:p>
        </w:tc>
      </w:tr>
      <w:tr w:rsidR="00845CFD" w14:paraId="28CDCF8B" w14:textId="77777777" w:rsidTr="005D453E">
        <w:tc>
          <w:tcPr>
            <w:tcW w:w="496" w:type="dxa"/>
          </w:tcPr>
          <w:p w14:paraId="7DE44FA1" w14:textId="77777777" w:rsidR="00845CFD" w:rsidRDefault="00845CFD" w:rsidP="005D4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136" w:type="dxa"/>
          </w:tcPr>
          <w:p w14:paraId="3ACFD0D8" w14:textId="77777777" w:rsidR="00845CFD" w:rsidRDefault="00845CFD" w:rsidP="005D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E7A">
              <w:rPr>
                <w:rFonts w:ascii="Times New Roman" w:hAnsi="Times New Roman" w:cs="Times New Roman"/>
                <w:b/>
                <w:sz w:val="24"/>
                <w:szCs w:val="24"/>
              </w:rPr>
              <w:t>Кодификаторы проверяемых элементов содержания и требований к уровню подготовки обучающихся</w:t>
            </w:r>
          </w:p>
          <w:p w14:paraId="518BC3F6" w14:textId="77777777" w:rsidR="00845CFD" w:rsidRDefault="00845CFD" w:rsidP="005D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9E997DE" w14:textId="77777777" w:rsidR="00845CFD" w:rsidRDefault="00845CFD" w:rsidP="005D45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4E7A">
              <w:rPr>
                <w:rFonts w:ascii="Times New Roman" w:hAnsi="Times New Roman" w:cs="Times New Roman"/>
                <w:sz w:val="24"/>
                <w:szCs w:val="24"/>
              </w:rPr>
              <w:t>Таблица 1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38"/>
              <w:gridCol w:w="8887"/>
            </w:tblGrid>
            <w:tr w:rsidR="00B474BB" w14:paraId="09FCB4AB" w14:textId="77777777" w:rsidTr="00B474BB">
              <w:tc>
                <w:tcPr>
                  <w:tcW w:w="838" w:type="dxa"/>
                </w:tcPr>
                <w:p w14:paraId="1174283F" w14:textId="77777777" w:rsidR="00B474BB" w:rsidRDefault="00B474BB" w:rsidP="00B474B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887" w:type="dxa"/>
                </w:tcPr>
                <w:p w14:paraId="3038B175" w14:textId="77777777" w:rsidR="00B474BB" w:rsidRDefault="00B474BB" w:rsidP="00B474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Проверяемые элементы содержания</w:t>
                  </w:r>
                </w:p>
              </w:tc>
            </w:tr>
            <w:tr w:rsidR="00CC5CEE" w14:paraId="473B77D5" w14:textId="77777777" w:rsidTr="00B474BB">
              <w:tc>
                <w:tcPr>
                  <w:tcW w:w="838" w:type="dxa"/>
                </w:tcPr>
                <w:p w14:paraId="3EABAB75" w14:textId="6B4A2C4F" w:rsidR="00CC5CEE" w:rsidRDefault="00CC5CEE" w:rsidP="00CC5C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155C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7.2.3. </w:t>
                  </w:r>
                </w:p>
              </w:tc>
              <w:tc>
                <w:tcPr>
                  <w:tcW w:w="8887" w:type="dxa"/>
                </w:tcPr>
                <w:p w14:paraId="1FC798BE" w14:textId="74F9ED86" w:rsidR="00CC5CEE" w:rsidRDefault="00CC5CEE" w:rsidP="00CC5CEE">
                  <w:pPr>
                    <w:kinsoku w:val="0"/>
                    <w:overflowPunct w:val="0"/>
                    <w:autoSpaceDE w:val="0"/>
                    <w:autoSpaceDN w:val="0"/>
                    <w:adjustRightInd w:val="0"/>
                    <w:spacing w:line="294" w:lineRule="exact"/>
                    <w:ind w:left="4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155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Прямоугольный треугольник. Теорема Пифагора</w:t>
                  </w:r>
                </w:p>
              </w:tc>
            </w:tr>
            <w:tr w:rsidR="00CC5CEE" w14:paraId="6B006867" w14:textId="77777777" w:rsidTr="00B474BB">
              <w:tc>
                <w:tcPr>
                  <w:tcW w:w="838" w:type="dxa"/>
                </w:tcPr>
                <w:p w14:paraId="4F70FE4E" w14:textId="0D25B706" w:rsidR="00CC5CEE" w:rsidRDefault="00CC5CEE" w:rsidP="00CC5C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155C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7.3.1 </w:t>
                  </w:r>
                </w:p>
              </w:tc>
              <w:tc>
                <w:tcPr>
                  <w:tcW w:w="8887" w:type="dxa"/>
                </w:tcPr>
                <w:p w14:paraId="2E78CA94" w14:textId="27DD5EB2" w:rsidR="00CC5CEE" w:rsidRDefault="00CC5CEE" w:rsidP="00CC5CEE">
                  <w:pPr>
                    <w:pStyle w:val="a7"/>
                    <w:kinsoku w:val="0"/>
                    <w:overflowPunct w:val="0"/>
                    <w:rPr>
                      <w:sz w:val="24"/>
                      <w:szCs w:val="24"/>
                    </w:rPr>
                  </w:pPr>
                  <w:r w:rsidRPr="008155C3">
                    <w:rPr>
                      <w:sz w:val="24"/>
                      <w:szCs w:val="24"/>
                    </w:rPr>
                    <w:t>Параллелограмм, его свойства и признаки</w:t>
                  </w:r>
                </w:p>
              </w:tc>
            </w:tr>
            <w:tr w:rsidR="00CC5CEE" w14:paraId="5CD9FF67" w14:textId="77777777" w:rsidTr="00B474BB">
              <w:tc>
                <w:tcPr>
                  <w:tcW w:w="838" w:type="dxa"/>
                </w:tcPr>
                <w:p w14:paraId="09B2330E" w14:textId="31A0790A" w:rsidR="00CC5CEE" w:rsidRDefault="00CC5CEE" w:rsidP="00CC5C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155C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7.3.3. </w:t>
                  </w:r>
                </w:p>
              </w:tc>
              <w:tc>
                <w:tcPr>
                  <w:tcW w:w="8887" w:type="dxa"/>
                </w:tcPr>
                <w:p w14:paraId="2187411F" w14:textId="4607DED7" w:rsidR="00CC5CEE" w:rsidRDefault="00CC5CEE" w:rsidP="00CC5CEE">
                  <w:pPr>
                    <w:kinsoku w:val="0"/>
                    <w:overflowPunct w:val="0"/>
                    <w:autoSpaceDE w:val="0"/>
                    <w:autoSpaceDN w:val="0"/>
                    <w:adjustRightInd w:val="0"/>
                    <w:spacing w:line="294" w:lineRule="exact"/>
                    <w:ind w:left="4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155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Трапеция, средняя линия трапеции, равнобедренная трапеция</w:t>
                  </w:r>
                </w:p>
              </w:tc>
            </w:tr>
            <w:tr w:rsidR="00CC5CEE" w14:paraId="6298F7E8" w14:textId="77777777" w:rsidTr="00B474BB">
              <w:tc>
                <w:tcPr>
                  <w:tcW w:w="838" w:type="dxa"/>
                </w:tcPr>
                <w:p w14:paraId="3227F4A6" w14:textId="15EAAA74" w:rsidR="00CC5CEE" w:rsidRDefault="00CC5CEE" w:rsidP="00CC5C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155C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7.4.1. </w:t>
                  </w:r>
                </w:p>
              </w:tc>
              <w:tc>
                <w:tcPr>
                  <w:tcW w:w="8887" w:type="dxa"/>
                </w:tcPr>
                <w:p w14:paraId="45517F99" w14:textId="39A93AC6" w:rsidR="00CC5CEE" w:rsidRDefault="00CC5CEE" w:rsidP="00CC5C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155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Центральный угол, вписанный угол, величина вписанного угла</w:t>
                  </w:r>
                </w:p>
              </w:tc>
            </w:tr>
            <w:tr w:rsidR="00CC5CEE" w14:paraId="52FA9435" w14:textId="77777777" w:rsidTr="009D1202">
              <w:tc>
                <w:tcPr>
                  <w:tcW w:w="838" w:type="dxa"/>
                </w:tcPr>
                <w:p w14:paraId="216B6BA1" w14:textId="44FFB2C1" w:rsidR="00CC5CEE" w:rsidRDefault="00CC5CEE" w:rsidP="00CC5C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155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7.2.7.</w:t>
                  </w:r>
                </w:p>
              </w:tc>
              <w:tc>
                <w:tcPr>
                  <w:tcW w:w="8887" w:type="dxa"/>
                </w:tcPr>
                <w:p w14:paraId="310CCBFE" w14:textId="702FD9A2" w:rsidR="00CC5CEE" w:rsidRDefault="00CC5CEE" w:rsidP="00CC5CEE">
                  <w:pPr>
                    <w:pStyle w:val="a7"/>
                    <w:kinsoku w:val="0"/>
                    <w:overflowPunct w:val="0"/>
                    <w:rPr>
                      <w:sz w:val="24"/>
                      <w:szCs w:val="24"/>
                    </w:rPr>
                  </w:pPr>
                  <w:r w:rsidRPr="008155C3">
                    <w:rPr>
                      <w:sz w:val="24"/>
                      <w:szCs w:val="24"/>
                    </w:rPr>
                    <w:t>Зависимость между величинами сторон и углов треугольника</w:t>
                  </w:r>
                </w:p>
              </w:tc>
            </w:tr>
          </w:tbl>
          <w:p w14:paraId="51E90CC2" w14:textId="76BD1C0D" w:rsidR="00845CFD" w:rsidRPr="00814E7A" w:rsidRDefault="00845CFD" w:rsidP="00CC5C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4E7A">
              <w:rPr>
                <w:rFonts w:ascii="Times New Roman" w:hAnsi="Times New Roman" w:cs="Times New Roman"/>
                <w:sz w:val="24"/>
                <w:szCs w:val="24"/>
              </w:rPr>
              <w:t>Таблица 2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38"/>
              <w:gridCol w:w="8887"/>
            </w:tblGrid>
            <w:tr w:rsidR="00845CFD" w:rsidRPr="00814E7A" w14:paraId="66270DC0" w14:textId="77777777" w:rsidTr="00B474BB">
              <w:tc>
                <w:tcPr>
                  <w:tcW w:w="838" w:type="dxa"/>
                </w:tcPr>
                <w:p w14:paraId="749B4C49" w14:textId="77777777" w:rsidR="00845CFD" w:rsidRPr="00814E7A" w:rsidRDefault="00845CFD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887" w:type="dxa"/>
                </w:tcPr>
                <w:p w14:paraId="04CA763F" w14:textId="77777777" w:rsidR="00845CFD" w:rsidRPr="00814E7A" w:rsidRDefault="00845CFD" w:rsidP="005D453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Проверяемые результаты обучения</w:t>
                  </w:r>
                </w:p>
              </w:tc>
            </w:tr>
            <w:tr w:rsidR="0090021B" w:rsidRPr="00814E7A" w14:paraId="4D95A32E" w14:textId="77777777" w:rsidTr="00B474BB">
              <w:tc>
                <w:tcPr>
                  <w:tcW w:w="838" w:type="dxa"/>
                </w:tcPr>
                <w:p w14:paraId="6565F046" w14:textId="55C25E0F" w:rsidR="0090021B" w:rsidRPr="00A55FAF" w:rsidRDefault="0090021B" w:rsidP="0090021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2038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5.1 </w:t>
                  </w:r>
                </w:p>
              </w:tc>
              <w:tc>
                <w:tcPr>
                  <w:tcW w:w="8887" w:type="dxa"/>
                </w:tcPr>
                <w:p w14:paraId="59C09EB6" w14:textId="25292199" w:rsidR="0090021B" w:rsidRPr="002E4EA8" w:rsidRDefault="0090021B" w:rsidP="0090021B">
                  <w:pPr>
                    <w:kinsoku w:val="0"/>
                    <w:overflowPunct w:val="0"/>
                    <w:autoSpaceDE w:val="0"/>
                    <w:autoSpaceDN w:val="0"/>
                    <w:adjustRightInd w:val="0"/>
                    <w:spacing w:before="1"/>
                    <w:ind w:left="39" w:right="116"/>
                    <w:jc w:val="both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32038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Решать планиметрические задачи на нахождение геометрических величин (длин, углов, площадей) </w:t>
                  </w:r>
                </w:p>
              </w:tc>
            </w:tr>
            <w:tr w:rsidR="0090021B" w:rsidRPr="00814E7A" w14:paraId="15F17078" w14:textId="77777777" w:rsidTr="00B474BB">
              <w:tc>
                <w:tcPr>
                  <w:tcW w:w="838" w:type="dxa"/>
                </w:tcPr>
                <w:p w14:paraId="00A1E73E" w14:textId="6EAD67A8" w:rsidR="0090021B" w:rsidRPr="00A55FAF" w:rsidRDefault="0090021B" w:rsidP="0090021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2038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5.2 </w:t>
                  </w:r>
                </w:p>
              </w:tc>
              <w:tc>
                <w:tcPr>
                  <w:tcW w:w="8887" w:type="dxa"/>
                </w:tcPr>
                <w:p w14:paraId="5E30EC98" w14:textId="6452044E" w:rsidR="0090021B" w:rsidRPr="006403EC" w:rsidRDefault="0090021B" w:rsidP="0090021B">
                  <w:pPr>
                    <w:kinsoku w:val="0"/>
                    <w:overflowPunct w:val="0"/>
                    <w:autoSpaceDE w:val="0"/>
                    <w:autoSpaceDN w:val="0"/>
                    <w:adjustRightInd w:val="0"/>
                    <w:spacing w:line="258" w:lineRule="exact"/>
                    <w:ind w:left="4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2038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Распознавать геометрические фигуры на плоскости, различать их взаимное расположение, изображать геометрические фигуры; выполнять чертежи по условию задачи </w:t>
                  </w:r>
                </w:p>
              </w:tc>
            </w:tr>
          </w:tbl>
          <w:p w14:paraId="516B862E" w14:textId="77777777" w:rsidR="00845CFD" w:rsidRDefault="00845CFD" w:rsidP="005D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5076C2D" w14:textId="77777777" w:rsidR="00845CFD" w:rsidRDefault="00845CFD" w:rsidP="005D453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45CFD" w14:paraId="69D00A0B" w14:textId="77777777" w:rsidTr="005D453E">
        <w:tc>
          <w:tcPr>
            <w:tcW w:w="496" w:type="dxa"/>
          </w:tcPr>
          <w:p w14:paraId="7A9FCF20" w14:textId="77777777" w:rsidR="00845CFD" w:rsidRDefault="00845CFD" w:rsidP="005D4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10136" w:type="dxa"/>
          </w:tcPr>
          <w:p w14:paraId="5FD9F157" w14:textId="77777777" w:rsidR="00845CFD" w:rsidRDefault="00845CFD" w:rsidP="005D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061">
              <w:rPr>
                <w:rFonts w:ascii="Times New Roman" w:hAnsi="Times New Roman" w:cs="Times New Roman"/>
                <w:b/>
                <w:sz w:val="24"/>
                <w:szCs w:val="24"/>
              </w:rPr>
              <w:t>Распределение заданий проверочной работы по позициям кодификаторов</w:t>
            </w:r>
          </w:p>
          <w:p w14:paraId="470C740A" w14:textId="77777777" w:rsidR="00845CFD" w:rsidRPr="00F32061" w:rsidRDefault="00845CFD" w:rsidP="005D45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32061">
              <w:rPr>
                <w:rFonts w:ascii="Times New Roman" w:hAnsi="Times New Roman" w:cs="Times New Roman"/>
                <w:sz w:val="24"/>
                <w:szCs w:val="24"/>
              </w:rPr>
              <w:t>Таблица 3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14"/>
              <w:gridCol w:w="2375"/>
              <w:gridCol w:w="2129"/>
              <w:gridCol w:w="735"/>
              <w:gridCol w:w="1794"/>
              <w:gridCol w:w="1686"/>
            </w:tblGrid>
            <w:tr w:rsidR="00845CFD" w14:paraId="6ACA4FE3" w14:textId="77777777" w:rsidTr="00173378">
              <w:tc>
                <w:tcPr>
                  <w:tcW w:w="1014" w:type="dxa"/>
                </w:tcPr>
                <w:p w14:paraId="43CC90E1" w14:textId="77777777" w:rsidR="00845CFD" w:rsidRDefault="00845CFD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</w:t>
                  </w:r>
                </w:p>
                <w:p w14:paraId="19DEDB23" w14:textId="77777777" w:rsidR="00845CFD" w:rsidRDefault="00845CFD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задания</w:t>
                  </w:r>
                </w:p>
              </w:tc>
              <w:tc>
                <w:tcPr>
                  <w:tcW w:w="2375" w:type="dxa"/>
                </w:tcPr>
                <w:p w14:paraId="15898790" w14:textId="77777777" w:rsidR="00845CFD" w:rsidRDefault="00845CFD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Умения, вид деятельности (в соответствии с ФГОС НОО)</w:t>
                  </w:r>
                </w:p>
              </w:tc>
              <w:tc>
                <w:tcPr>
                  <w:tcW w:w="2129" w:type="dxa"/>
                </w:tcPr>
                <w:p w14:paraId="58225B7B" w14:textId="77777777" w:rsidR="00845CFD" w:rsidRDefault="00845CFD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Блоки ООП НОО </w:t>
                  </w:r>
                </w:p>
                <w:p w14:paraId="391C520E" w14:textId="77777777" w:rsidR="00845CFD" w:rsidRDefault="00845CFD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( ученик научится)</w:t>
                  </w:r>
                </w:p>
              </w:tc>
              <w:tc>
                <w:tcPr>
                  <w:tcW w:w="735" w:type="dxa"/>
                </w:tcPr>
                <w:p w14:paraId="0E84AACC" w14:textId="77777777" w:rsidR="00845CFD" w:rsidRDefault="00845CFD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Уровень сложности</w:t>
                  </w:r>
                </w:p>
                <w:p w14:paraId="12990112" w14:textId="77777777" w:rsidR="00845CFD" w:rsidRDefault="00845CFD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Б, П,</w:t>
                  </w:r>
                </w:p>
              </w:tc>
              <w:tc>
                <w:tcPr>
                  <w:tcW w:w="1794" w:type="dxa"/>
                </w:tcPr>
                <w:p w14:paraId="12CAC26B" w14:textId="77777777" w:rsidR="00845CFD" w:rsidRDefault="00845CFD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Максимальный балл за выполненное задание</w:t>
                  </w:r>
                </w:p>
              </w:tc>
              <w:tc>
                <w:tcPr>
                  <w:tcW w:w="1686" w:type="dxa"/>
                </w:tcPr>
                <w:p w14:paraId="0791432A" w14:textId="77777777" w:rsidR="00845CFD" w:rsidRDefault="00845CFD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Примерное  время для выполнения задания</w:t>
                  </w:r>
                </w:p>
              </w:tc>
            </w:tr>
            <w:tr w:rsidR="00845CFD" w14:paraId="44AE2EBD" w14:textId="77777777" w:rsidTr="00173378">
              <w:tc>
                <w:tcPr>
                  <w:tcW w:w="1014" w:type="dxa"/>
                </w:tcPr>
                <w:p w14:paraId="6E67A90E" w14:textId="77777777" w:rsidR="00845CFD" w:rsidRDefault="00740060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2375" w:type="dxa"/>
                </w:tcPr>
                <w:p w14:paraId="72709239" w14:textId="77777777" w:rsidR="00173378" w:rsidRPr="00173378" w:rsidRDefault="00173378" w:rsidP="0017337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173378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>Умение применять формулы периметра и площади много-</w:t>
                  </w:r>
                </w:p>
                <w:p w14:paraId="63A68FF6" w14:textId="77777777" w:rsidR="00173378" w:rsidRPr="00173378" w:rsidRDefault="00173378" w:rsidP="0017337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173378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>угольников, длины окружности и площади круга, объёма прямо-</w:t>
                  </w:r>
                </w:p>
                <w:p w14:paraId="07EDC8EE" w14:textId="77777777" w:rsidR="00173378" w:rsidRPr="00173378" w:rsidRDefault="00173378" w:rsidP="0017337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173378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>угольного параллелепипеда; умение применять признаки равен-</w:t>
                  </w:r>
                </w:p>
                <w:p w14:paraId="48420FE7" w14:textId="77777777" w:rsidR="00173378" w:rsidRPr="00173378" w:rsidRDefault="00173378" w:rsidP="0017337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  <w:proofErr w:type="spellStart"/>
                  <w:r w:rsidRPr="00173378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>ства</w:t>
                  </w:r>
                  <w:proofErr w:type="spellEnd"/>
                  <w:r w:rsidRPr="00173378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 xml:space="preserve"> треугольников, теорему о сумме углов треугольника, </w:t>
                  </w:r>
                  <w:proofErr w:type="spellStart"/>
                  <w:r w:rsidRPr="00173378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>теоре</w:t>
                  </w:r>
                  <w:proofErr w:type="spellEnd"/>
                  <w:r w:rsidRPr="00173378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>-</w:t>
                  </w:r>
                </w:p>
                <w:p w14:paraId="2968E8A9" w14:textId="77777777" w:rsidR="00173378" w:rsidRPr="00173378" w:rsidRDefault="00173378" w:rsidP="0017337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  <w:proofErr w:type="spellStart"/>
                  <w:r w:rsidRPr="00173378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>му</w:t>
                  </w:r>
                  <w:proofErr w:type="spellEnd"/>
                  <w:r w:rsidRPr="00173378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 xml:space="preserve"> Пифагора, тригонометрические соотношения для вычисления</w:t>
                  </w:r>
                </w:p>
                <w:p w14:paraId="38B269C5" w14:textId="77777777" w:rsidR="00173378" w:rsidRDefault="00173378" w:rsidP="0017337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" w:eastAsiaTheme="minorHAnsi" w:hAnsi="TimesNewRoman" w:cs="TimesNewRoman"/>
                      <w:sz w:val="24"/>
                      <w:szCs w:val="24"/>
                      <w:lang w:eastAsia="en-US"/>
                    </w:rPr>
                  </w:pPr>
                  <w:r w:rsidRPr="00173378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>длин, расстояний, площадей</w:t>
                  </w:r>
                </w:p>
                <w:p w14:paraId="77CF5887" w14:textId="78E77E58" w:rsidR="00845CFD" w:rsidRPr="00696C54" w:rsidRDefault="00845CFD" w:rsidP="0017337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9" w:type="dxa"/>
                </w:tcPr>
                <w:p w14:paraId="68843245" w14:textId="357F7FA3" w:rsidR="00845CFD" w:rsidRPr="00696C54" w:rsidRDefault="00696C54" w:rsidP="001D10F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96C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Решать задачи на доказательство, опираясь на изученные свойства фигур и отношений между ними и применяя изученные методы доказательств</w:t>
                  </w:r>
                </w:p>
              </w:tc>
              <w:tc>
                <w:tcPr>
                  <w:tcW w:w="735" w:type="dxa"/>
                </w:tcPr>
                <w:p w14:paraId="32896B64" w14:textId="77777777" w:rsidR="00845CFD" w:rsidRDefault="00740060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794" w:type="dxa"/>
                </w:tcPr>
                <w:p w14:paraId="5CE9AB80" w14:textId="77777777" w:rsidR="00845CFD" w:rsidRDefault="00740060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86" w:type="dxa"/>
                </w:tcPr>
                <w:p w14:paraId="0B6534FB" w14:textId="3648663E" w:rsidR="00845CFD" w:rsidRDefault="00696C54" w:rsidP="005D453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173378" w14:paraId="63BF680C" w14:textId="77777777" w:rsidTr="00173378">
              <w:tc>
                <w:tcPr>
                  <w:tcW w:w="1014" w:type="dxa"/>
                </w:tcPr>
                <w:p w14:paraId="6943F348" w14:textId="77777777" w:rsidR="00173378" w:rsidRDefault="00173378" w:rsidP="0017337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2375" w:type="dxa"/>
                </w:tcPr>
                <w:p w14:paraId="47FE21BA" w14:textId="77777777" w:rsidR="00173378" w:rsidRPr="00173378" w:rsidRDefault="00173378" w:rsidP="0017337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173378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>Умение применять формулы периметра и площади много-</w:t>
                  </w:r>
                </w:p>
                <w:p w14:paraId="7B60BFEC" w14:textId="77777777" w:rsidR="00173378" w:rsidRPr="00173378" w:rsidRDefault="00173378" w:rsidP="0017337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173378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>угольников, длины окружности и площади круга, объёма прямо-</w:t>
                  </w:r>
                </w:p>
                <w:p w14:paraId="49AFC9C7" w14:textId="77777777" w:rsidR="00173378" w:rsidRPr="00173378" w:rsidRDefault="00173378" w:rsidP="0017337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173378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>угольного параллелепипеда; умение применять признаки равен-</w:t>
                  </w:r>
                </w:p>
                <w:p w14:paraId="77DCB9AC" w14:textId="77777777" w:rsidR="00173378" w:rsidRPr="00173378" w:rsidRDefault="00173378" w:rsidP="0017337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  <w:proofErr w:type="spellStart"/>
                  <w:r w:rsidRPr="00173378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>ства</w:t>
                  </w:r>
                  <w:proofErr w:type="spellEnd"/>
                  <w:r w:rsidRPr="00173378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 xml:space="preserve"> треугольников, теорему о сумме углов треугольника, </w:t>
                  </w:r>
                  <w:proofErr w:type="spellStart"/>
                  <w:r w:rsidRPr="00173378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>теоре</w:t>
                  </w:r>
                  <w:proofErr w:type="spellEnd"/>
                  <w:r w:rsidRPr="00173378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>-</w:t>
                  </w:r>
                </w:p>
                <w:p w14:paraId="69CBE847" w14:textId="77777777" w:rsidR="00173378" w:rsidRPr="00173378" w:rsidRDefault="00173378" w:rsidP="0017337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  <w:proofErr w:type="spellStart"/>
                  <w:r w:rsidRPr="00173378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>му</w:t>
                  </w:r>
                  <w:proofErr w:type="spellEnd"/>
                  <w:r w:rsidRPr="00173378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 xml:space="preserve"> Пифагора, тригонометрические соотношения для вычисления</w:t>
                  </w:r>
                </w:p>
                <w:p w14:paraId="4E9AE21B" w14:textId="77777777" w:rsidR="00173378" w:rsidRDefault="00173378" w:rsidP="0017337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" w:eastAsiaTheme="minorHAnsi" w:hAnsi="TimesNewRoman" w:cs="TimesNewRoman"/>
                      <w:sz w:val="24"/>
                      <w:szCs w:val="24"/>
                      <w:lang w:eastAsia="en-US"/>
                    </w:rPr>
                  </w:pPr>
                  <w:r w:rsidRPr="00173378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>длин, расстояний, площадей</w:t>
                  </w:r>
                </w:p>
                <w:p w14:paraId="15768AE3" w14:textId="77777777" w:rsidR="00173378" w:rsidRPr="00E16CC4" w:rsidRDefault="00173378" w:rsidP="0017337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9" w:type="dxa"/>
                </w:tcPr>
                <w:p w14:paraId="7FBAD597" w14:textId="1FA58186" w:rsidR="00173378" w:rsidRPr="00696C54" w:rsidRDefault="00173378" w:rsidP="0017337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96C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Решать задачи на доказательство, опираясь на изученные свойства фигур и отношений между ними и применяя изученные методы доказательств</w:t>
                  </w:r>
                </w:p>
              </w:tc>
              <w:tc>
                <w:tcPr>
                  <w:tcW w:w="735" w:type="dxa"/>
                </w:tcPr>
                <w:p w14:paraId="3DA10BB9" w14:textId="77777777" w:rsidR="00173378" w:rsidRDefault="00173378" w:rsidP="0017337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794" w:type="dxa"/>
                </w:tcPr>
                <w:p w14:paraId="664B9A70" w14:textId="77777777" w:rsidR="00173378" w:rsidRDefault="00173378" w:rsidP="0017337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86" w:type="dxa"/>
                </w:tcPr>
                <w:p w14:paraId="7D70998B" w14:textId="6E67D6B0" w:rsidR="00173378" w:rsidRDefault="00173378" w:rsidP="0017337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173378" w14:paraId="5082D3C6" w14:textId="77777777" w:rsidTr="00173378">
              <w:tc>
                <w:tcPr>
                  <w:tcW w:w="1014" w:type="dxa"/>
                </w:tcPr>
                <w:p w14:paraId="41078C9F" w14:textId="77777777" w:rsidR="00173378" w:rsidRDefault="00173378" w:rsidP="0017337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2375" w:type="dxa"/>
                </w:tcPr>
                <w:p w14:paraId="7158DA7B" w14:textId="77777777" w:rsidR="00173378" w:rsidRPr="00173378" w:rsidRDefault="00173378" w:rsidP="0017337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173378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>Умение применять формулы периметра и площади много-</w:t>
                  </w:r>
                </w:p>
                <w:p w14:paraId="78C2896E" w14:textId="77777777" w:rsidR="00173378" w:rsidRPr="00173378" w:rsidRDefault="00173378" w:rsidP="0017337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173378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>угольников, длины окружности и площади круга, объёма прямо-</w:t>
                  </w:r>
                </w:p>
                <w:p w14:paraId="5A1F3EC4" w14:textId="77777777" w:rsidR="00173378" w:rsidRPr="00173378" w:rsidRDefault="00173378" w:rsidP="0017337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173378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>угольного параллелепипеда; умение применять признаки равен-</w:t>
                  </w:r>
                </w:p>
                <w:p w14:paraId="7BB7BE24" w14:textId="77777777" w:rsidR="00173378" w:rsidRPr="00173378" w:rsidRDefault="00173378" w:rsidP="0017337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  <w:proofErr w:type="spellStart"/>
                  <w:r w:rsidRPr="00173378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>ства</w:t>
                  </w:r>
                  <w:proofErr w:type="spellEnd"/>
                  <w:r w:rsidRPr="00173378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 xml:space="preserve"> треугольников, теорему о сумме углов треугольника, </w:t>
                  </w:r>
                  <w:proofErr w:type="spellStart"/>
                  <w:r w:rsidRPr="00173378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>теоре</w:t>
                  </w:r>
                  <w:proofErr w:type="spellEnd"/>
                  <w:r w:rsidRPr="00173378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>-</w:t>
                  </w:r>
                </w:p>
                <w:p w14:paraId="53065C38" w14:textId="77777777" w:rsidR="00173378" w:rsidRPr="00173378" w:rsidRDefault="00173378" w:rsidP="0017337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  <w:proofErr w:type="spellStart"/>
                  <w:r w:rsidRPr="00173378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>му</w:t>
                  </w:r>
                  <w:proofErr w:type="spellEnd"/>
                  <w:r w:rsidRPr="00173378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 xml:space="preserve"> Пифагора, тригонометрические соотношения для вычисления</w:t>
                  </w:r>
                </w:p>
                <w:p w14:paraId="360CB4F9" w14:textId="77777777" w:rsidR="00173378" w:rsidRDefault="00173378" w:rsidP="0017337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" w:eastAsiaTheme="minorHAnsi" w:hAnsi="TimesNewRoman" w:cs="TimesNewRoman"/>
                      <w:sz w:val="24"/>
                      <w:szCs w:val="24"/>
                      <w:lang w:eastAsia="en-US"/>
                    </w:rPr>
                  </w:pPr>
                  <w:r w:rsidRPr="00173378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>длин, расстояний, площадей</w:t>
                  </w:r>
                </w:p>
                <w:p w14:paraId="7BBEA986" w14:textId="3DE4107A" w:rsidR="00173378" w:rsidRPr="005A0C61" w:rsidRDefault="00173378" w:rsidP="0017337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9" w:type="dxa"/>
                </w:tcPr>
                <w:p w14:paraId="5C7A6CEB" w14:textId="0B176F09" w:rsidR="00173378" w:rsidRPr="004D3760" w:rsidRDefault="00173378" w:rsidP="0017337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96C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Решать задачи на доказательство, опираясь на изученные свойства фигур и отношений между ними и применяя изученные методы доказательств</w:t>
                  </w:r>
                </w:p>
              </w:tc>
              <w:tc>
                <w:tcPr>
                  <w:tcW w:w="735" w:type="dxa"/>
                </w:tcPr>
                <w:p w14:paraId="5FB15B4C" w14:textId="58757DAE" w:rsidR="00173378" w:rsidRDefault="00173378" w:rsidP="0017337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</w:p>
              </w:tc>
              <w:tc>
                <w:tcPr>
                  <w:tcW w:w="1794" w:type="dxa"/>
                </w:tcPr>
                <w:p w14:paraId="320849FA" w14:textId="77777777" w:rsidR="00173378" w:rsidRDefault="00173378" w:rsidP="0017337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86" w:type="dxa"/>
                </w:tcPr>
                <w:p w14:paraId="030ACDB9" w14:textId="77777777" w:rsidR="00173378" w:rsidRDefault="00173378" w:rsidP="0017337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173378" w14:paraId="770DD17D" w14:textId="77777777" w:rsidTr="00173378">
              <w:tc>
                <w:tcPr>
                  <w:tcW w:w="1014" w:type="dxa"/>
                </w:tcPr>
                <w:p w14:paraId="46033B28" w14:textId="77777777" w:rsidR="00173378" w:rsidRDefault="00173378" w:rsidP="0017337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2375" w:type="dxa"/>
                </w:tcPr>
                <w:p w14:paraId="2B31B6DF" w14:textId="77777777" w:rsidR="00173378" w:rsidRPr="00173378" w:rsidRDefault="00173378" w:rsidP="0017337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173378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>Умение применять формулы периметра и площади много-</w:t>
                  </w:r>
                </w:p>
                <w:p w14:paraId="2D415A16" w14:textId="77777777" w:rsidR="00173378" w:rsidRPr="00173378" w:rsidRDefault="00173378" w:rsidP="0017337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173378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>угольников, длины окружности и площади круга, объёма прямо-</w:t>
                  </w:r>
                </w:p>
                <w:p w14:paraId="3F29C600" w14:textId="77777777" w:rsidR="00173378" w:rsidRPr="00173378" w:rsidRDefault="00173378" w:rsidP="0017337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173378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>угольного параллелепипеда; умение применять признаки равен-</w:t>
                  </w:r>
                </w:p>
                <w:p w14:paraId="409DB6D5" w14:textId="77777777" w:rsidR="00173378" w:rsidRPr="00173378" w:rsidRDefault="00173378" w:rsidP="0017337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  <w:proofErr w:type="spellStart"/>
                  <w:r w:rsidRPr="00173378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>ства</w:t>
                  </w:r>
                  <w:proofErr w:type="spellEnd"/>
                  <w:r w:rsidRPr="00173378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 xml:space="preserve"> треугольников, теорему о сумме углов треугольника, </w:t>
                  </w:r>
                  <w:proofErr w:type="spellStart"/>
                  <w:r w:rsidRPr="00173378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>теоре</w:t>
                  </w:r>
                  <w:proofErr w:type="spellEnd"/>
                  <w:r w:rsidRPr="00173378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>-</w:t>
                  </w:r>
                </w:p>
                <w:p w14:paraId="7D7BD221" w14:textId="77777777" w:rsidR="00173378" w:rsidRPr="00173378" w:rsidRDefault="00173378" w:rsidP="0017337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  <w:proofErr w:type="spellStart"/>
                  <w:r w:rsidRPr="00173378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>му</w:t>
                  </w:r>
                  <w:proofErr w:type="spellEnd"/>
                  <w:r w:rsidRPr="00173378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 xml:space="preserve"> Пифагора, тригонометрические соотношения для вычисления</w:t>
                  </w:r>
                </w:p>
                <w:p w14:paraId="12394A81" w14:textId="77777777" w:rsidR="00173378" w:rsidRDefault="00173378" w:rsidP="0017337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" w:eastAsiaTheme="minorHAnsi" w:hAnsi="TimesNewRoman" w:cs="TimesNewRoman"/>
                      <w:sz w:val="24"/>
                      <w:szCs w:val="24"/>
                      <w:lang w:eastAsia="en-US"/>
                    </w:rPr>
                  </w:pPr>
                  <w:r w:rsidRPr="00173378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>длин, расстояний, площадей</w:t>
                  </w:r>
                </w:p>
                <w:p w14:paraId="0501516A" w14:textId="08CFE931" w:rsidR="00173378" w:rsidRPr="005A0C61" w:rsidRDefault="00173378" w:rsidP="0017337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9" w:type="dxa"/>
                </w:tcPr>
                <w:p w14:paraId="1E9D07DB" w14:textId="0A52BD35" w:rsidR="00173378" w:rsidRPr="005A0C61" w:rsidRDefault="00173378" w:rsidP="0017337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96C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Решать задачи на доказательство, опираясь на изученные свойства фигур и отношений между ними и применяя изученные методы доказательств</w:t>
                  </w:r>
                </w:p>
              </w:tc>
              <w:tc>
                <w:tcPr>
                  <w:tcW w:w="735" w:type="dxa"/>
                </w:tcPr>
                <w:p w14:paraId="094326D1" w14:textId="77777777" w:rsidR="00173378" w:rsidRDefault="00173378" w:rsidP="0017337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</w:p>
              </w:tc>
              <w:tc>
                <w:tcPr>
                  <w:tcW w:w="1794" w:type="dxa"/>
                </w:tcPr>
                <w:p w14:paraId="7034D3A0" w14:textId="77777777" w:rsidR="00173378" w:rsidRDefault="00173378" w:rsidP="0017337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86" w:type="dxa"/>
                </w:tcPr>
                <w:p w14:paraId="35A787B4" w14:textId="6BC1B153" w:rsidR="00173378" w:rsidRDefault="00173378" w:rsidP="0017337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173378" w14:paraId="45D010FA" w14:textId="77777777" w:rsidTr="00173378">
              <w:tc>
                <w:tcPr>
                  <w:tcW w:w="1014" w:type="dxa"/>
                </w:tcPr>
                <w:p w14:paraId="199D5A37" w14:textId="77777777" w:rsidR="00173378" w:rsidRDefault="00173378" w:rsidP="00EF680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5" w:type="dxa"/>
                </w:tcPr>
                <w:p w14:paraId="449AC254" w14:textId="5A282A53" w:rsidR="00173378" w:rsidRPr="00173378" w:rsidRDefault="00173378" w:rsidP="005A0C6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73378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>Умение распознавать истинные и ложные высказывания</w:t>
                  </w:r>
                </w:p>
              </w:tc>
              <w:tc>
                <w:tcPr>
                  <w:tcW w:w="2129" w:type="dxa"/>
                </w:tcPr>
                <w:p w14:paraId="001DDBE6" w14:textId="2B0E9C59" w:rsidR="00173378" w:rsidRPr="005A0C61" w:rsidRDefault="00173378" w:rsidP="004D376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73378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>Умение распознавать истинные и ложные высказывания</w:t>
                  </w:r>
                </w:p>
              </w:tc>
              <w:tc>
                <w:tcPr>
                  <w:tcW w:w="735" w:type="dxa"/>
                </w:tcPr>
                <w:p w14:paraId="1489AFB1" w14:textId="2E637080" w:rsidR="00173378" w:rsidRDefault="00173378" w:rsidP="00EF680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794" w:type="dxa"/>
                </w:tcPr>
                <w:p w14:paraId="0125E86E" w14:textId="37DFB4BE" w:rsidR="00173378" w:rsidRDefault="00173378" w:rsidP="00EF680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86" w:type="dxa"/>
                </w:tcPr>
                <w:p w14:paraId="26527E9D" w14:textId="1C25B97D" w:rsidR="00173378" w:rsidRDefault="00173378" w:rsidP="00EF680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FE13A4" w14:paraId="733456FD" w14:textId="77777777" w:rsidTr="00173378">
              <w:tc>
                <w:tcPr>
                  <w:tcW w:w="1014" w:type="dxa"/>
                </w:tcPr>
                <w:p w14:paraId="682AA517" w14:textId="2DC03DFB" w:rsidR="00FE13A4" w:rsidRDefault="00FE13A4" w:rsidP="00FE13A4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5" w:type="dxa"/>
                </w:tcPr>
                <w:p w14:paraId="3D046848" w14:textId="77777777" w:rsidR="00FE13A4" w:rsidRPr="00E16CC4" w:rsidRDefault="00FE13A4" w:rsidP="00FE13A4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9" w:type="dxa"/>
                </w:tcPr>
                <w:p w14:paraId="4D9D11C0" w14:textId="77777777" w:rsidR="00FE13A4" w:rsidRPr="00E16CC4" w:rsidRDefault="00FE13A4" w:rsidP="00FE13A4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5" w:type="dxa"/>
                </w:tcPr>
                <w:p w14:paraId="1DBEC852" w14:textId="5F111785" w:rsidR="00FE13A4" w:rsidRDefault="00FE13A4" w:rsidP="00FE13A4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94" w:type="dxa"/>
                </w:tcPr>
                <w:p w14:paraId="3B17B5E6" w14:textId="06BEC17A" w:rsidR="00FE13A4" w:rsidRDefault="00FE13A4" w:rsidP="00FE13A4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86" w:type="dxa"/>
                </w:tcPr>
                <w:p w14:paraId="17AA16AB" w14:textId="64AE1DEC" w:rsidR="00FE13A4" w:rsidRDefault="00FE13A4" w:rsidP="00FE13A4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E13A4" w14:paraId="5089A9EE" w14:textId="77777777" w:rsidTr="00173378">
              <w:tc>
                <w:tcPr>
                  <w:tcW w:w="9733" w:type="dxa"/>
                  <w:gridSpan w:val="6"/>
                </w:tcPr>
                <w:p w14:paraId="39FA22F1" w14:textId="427DDB1A" w:rsidR="00FE13A4" w:rsidRDefault="00173378" w:rsidP="00FE13A4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 заданий - 5</w:t>
                  </w:r>
                  <w:r w:rsidR="005A0C6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из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них Б-3, П-2</w:t>
                  </w:r>
                </w:p>
                <w:p w14:paraId="4C1B5B48" w14:textId="77777777" w:rsidR="00FE13A4" w:rsidRDefault="00FE13A4" w:rsidP="00FE13A4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4C48E1F5" w14:textId="77777777" w:rsidR="00845CFD" w:rsidRDefault="00845CFD" w:rsidP="005D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114D52" w14:textId="77777777" w:rsidR="00845CFD" w:rsidRPr="00F32061" w:rsidRDefault="00845CFD" w:rsidP="005D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CFD" w14:paraId="337542B9" w14:textId="77777777" w:rsidTr="005D453E">
        <w:tc>
          <w:tcPr>
            <w:tcW w:w="496" w:type="dxa"/>
          </w:tcPr>
          <w:p w14:paraId="6D1E3E3B" w14:textId="77777777" w:rsidR="00845CFD" w:rsidRDefault="00845CFD" w:rsidP="005D4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136" w:type="dxa"/>
          </w:tcPr>
          <w:p w14:paraId="3C464F66" w14:textId="77777777" w:rsidR="00845CFD" w:rsidRDefault="00845CFD" w:rsidP="005D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Типы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заданий,  порядок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выполнения</w:t>
            </w:r>
          </w:p>
          <w:p w14:paraId="7060E088" w14:textId="677E6B7C" w:rsidR="00E16CC4" w:rsidRDefault="00173378" w:rsidP="009237E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задание 1</w:t>
            </w:r>
            <w:r w:rsidR="005719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5CFD" w:rsidRPr="00617A10">
              <w:rPr>
                <w:rFonts w:ascii="Times New Roman" w:hAnsi="Times New Roman" w:cs="Times New Roman"/>
                <w:sz w:val="24"/>
                <w:szCs w:val="24"/>
              </w:rPr>
              <w:t>проверяется</w:t>
            </w:r>
            <w:r w:rsidR="00E16CC4">
              <w:rPr>
                <w:rFonts w:ascii="Times New Roman" w:hAnsi="Times New Roman" w:cs="Times New Roman"/>
                <w:sz w:val="24"/>
                <w:szCs w:val="24"/>
              </w:rPr>
              <w:t xml:space="preserve"> умение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применять теорему Пифагора</w:t>
            </w:r>
            <w:r w:rsidR="007F0E9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14:paraId="4F92B180" w14:textId="241CEB2A" w:rsidR="00845CFD" w:rsidRDefault="00173378" w:rsidP="009237E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2</w:t>
            </w:r>
            <w:r w:rsidR="00845CFD" w:rsidRPr="00617A10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направлено</w:t>
            </w:r>
            <w:r w:rsidR="00845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6CC4">
              <w:rPr>
                <w:rFonts w:ascii="Times New Roman" w:hAnsi="Times New Roman" w:cs="Times New Roman"/>
                <w:sz w:val="24"/>
                <w:szCs w:val="24"/>
              </w:rPr>
              <w:t xml:space="preserve">на умение решать </w:t>
            </w:r>
            <w:r w:rsidR="00571989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нахождение углов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параллелограмма</w:t>
            </w:r>
            <w:r w:rsidR="00E16C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9B04B26" w14:textId="305BD620" w:rsidR="00E16CC4" w:rsidRDefault="00173378" w:rsidP="009237E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задание 3</w:t>
            </w:r>
            <w:r w:rsidR="00E16CC4" w:rsidRPr="00617A10">
              <w:rPr>
                <w:rFonts w:ascii="Times New Roman" w:hAnsi="Times New Roman" w:cs="Times New Roman"/>
                <w:sz w:val="24"/>
                <w:szCs w:val="24"/>
              </w:rPr>
              <w:t xml:space="preserve"> проверяется</w:t>
            </w:r>
            <w:r w:rsidR="00E16CC4">
              <w:rPr>
                <w:rFonts w:ascii="Times New Roman" w:hAnsi="Times New Roman" w:cs="Times New Roman"/>
                <w:sz w:val="24"/>
                <w:szCs w:val="24"/>
              </w:rPr>
              <w:t xml:space="preserve"> умение решать задачи </w:t>
            </w:r>
            <w:r w:rsidR="00571989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трапецию</w:t>
            </w:r>
            <w:r w:rsidR="0057198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применять свойства</w:t>
            </w:r>
            <w:r w:rsidR="005719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равнобокой трапеции.</w:t>
            </w:r>
          </w:p>
          <w:p w14:paraId="20CF512F" w14:textId="77777777" w:rsidR="00FC5458" w:rsidRDefault="00173378" w:rsidP="00571989">
            <w:pPr>
              <w:shd w:val="clear" w:color="auto" w:fill="FFFFFF"/>
              <w:spacing w:before="30" w:after="3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54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="00FC54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7A10">
              <w:rPr>
                <w:rFonts w:ascii="Times New Roman" w:hAnsi="Times New Roman" w:cs="Times New Roman"/>
                <w:sz w:val="24"/>
                <w:szCs w:val="24"/>
              </w:rPr>
              <w:t>проверяется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</w:t>
            </w:r>
            <w:r w:rsidR="00FC5458">
              <w:rPr>
                <w:rFonts w:ascii="Times New Roman" w:hAnsi="Times New Roman" w:cs="Times New Roman"/>
                <w:sz w:val="24"/>
                <w:szCs w:val="24"/>
              </w:rPr>
              <w:t>градусную меру вписанных углов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FC5458">
              <w:rPr>
                <w:rFonts w:ascii="Times New Roman" w:hAnsi="Times New Roman" w:cs="Times New Roman"/>
                <w:sz w:val="24"/>
                <w:szCs w:val="24"/>
              </w:rPr>
              <w:t xml:space="preserve"> окружность.</w:t>
            </w:r>
          </w:p>
          <w:p w14:paraId="29C9880E" w14:textId="6EE1FFB4" w:rsidR="009237E5" w:rsidRPr="00F32061" w:rsidRDefault="00FC5458" w:rsidP="00571989">
            <w:pPr>
              <w:shd w:val="clear" w:color="auto" w:fill="FFFFFF"/>
              <w:spacing w:before="30" w:after="3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задание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1733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</w:t>
            </w:r>
            <w:r w:rsidRPr="0017337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мение распознавать истинные и ложные высказывания</w:t>
            </w:r>
          </w:p>
        </w:tc>
      </w:tr>
      <w:tr w:rsidR="00845CFD" w14:paraId="1D0474D8" w14:textId="77777777" w:rsidTr="005D453E">
        <w:tc>
          <w:tcPr>
            <w:tcW w:w="496" w:type="dxa"/>
          </w:tcPr>
          <w:p w14:paraId="348D918B" w14:textId="77777777" w:rsidR="00845CFD" w:rsidRDefault="00845CFD" w:rsidP="005D4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136" w:type="dxa"/>
          </w:tcPr>
          <w:p w14:paraId="36154F46" w14:textId="77777777" w:rsidR="00845CFD" w:rsidRPr="00617A10" w:rsidRDefault="00845CFD" w:rsidP="005D453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7A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Система оценивания отдельных заданий и проверочной работы в целом</w:t>
            </w:r>
          </w:p>
          <w:p w14:paraId="6A8EF8BC" w14:textId="77777777" w:rsidR="00845CFD" w:rsidRDefault="00845CFD" w:rsidP="005D453E">
            <w:pPr>
              <w:pStyle w:val="Default"/>
              <w:jc w:val="both"/>
            </w:pPr>
            <w:r>
              <w:t xml:space="preserve">Критерии оценок знаний: </w:t>
            </w:r>
          </w:p>
          <w:p w14:paraId="09E92901" w14:textId="77777777" w:rsidR="00845CFD" w:rsidRDefault="00845CFD" w:rsidP="005D453E">
            <w:pPr>
              <w:pStyle w:val="Default"/>
              <w:jc w:val="both"/>
            </w:pPr>
            <w:r>
              <w:t xml:space="preserve">«5»-получают уч-ся, справившиеся с работой в объеме 80-100%; </w:t>
            </w:r>
          </w:p>
          <w:p w14:paraId="50D6C3A2" w14:textId="77777777" w:rsidR="00845CFD" w:rsidRDefault="00845CFD" w:rsidP="005D453E">
            <w:pPr>
              <w:pStyle w:val="Default"/>
              <w:jc w:val="both"/>
            </w:pPr>
            <w:r>
              <w:t xml:space="preserve">«4»-получают уч-ся, справившиеся с работой в объеме 60-80%; </w:t>
            </w:r>
          </w:p>
          <w:p w14:paraId="5A1C0780" w14:textId="77777777" w:rsidR="00845CFD" w:rsidRDefault="00845CFD" w:rsidP="005D453E">
            <w:pPr>
              <w:pStyle w:val="Default"/>
              <w:jc w:val="both"/>
            </w:pPr>
            <w:r>
              <w:t xml:space="preserve">«3»-получают учащиеся, справившиеся с работой в объеме 40-60 </w:t>
            </w:r>
            <w:proofErr w:type="gramStart"/>
            <w:r>
              <w:t>%;.</w:t>
            </w:r>
            <w:proofErr w:type="gramEnd"/>
            <w:r>
              <w:t xml:space="preserve"> </w:t>
            </w:r>
          </w:p>
          <w:p w14:paraId="005897B0" w14:textId="77777777" w:rsidR="00845CFD" w:rsidRPr="00FC57BA" w:rsidRDefault="00845CFD" w:rsidP="005D453E">
            <w:pPr>
              <w:pStyle w:val="Default"/>
              <w:jc w:val="both"/>
              <w:rPr>
                <w:color w:val="auto"/>
              </w:rPr>
            </w:pPr>
            <w:r>
              <w:t>«2»-получают уч-ся, справившиеся с работой в объеме менее 40 %.</w:t>
            </w:r>
          </w:p>
          <w:p w14:paraId="61BFFAC6" w14:textId="77777777" w:rsidR="00845CFD" w:rsidRDefault="00845CFD" w:rsidP="005D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5CFD" w14:paraId="6852CBA1" w14:textId="77777777" w:rsidTr="005D453E">
        <w:tc>
          <w:tcPr>
            <w:tcW w:w="496" w:type="dxa"/>
          </w:tcPr>
          <w:p w14:paraId="4F034E72" w14:textId="77777777" w:rsidR="00845CFD" w:rsidRDefault="00845CFD" w:rsidP="005D4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136" w:type="dxa"/>
          </w:tcPr>
          <w:p w14:paraId="4CE54C4C" w14:textId="77777777" w:rsidR="00845CFD" w:rsidRDefault="00845CFD" w:rsidP="005D453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7A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Время выполнения работы </w:t>
            </w:r>
          </w:p>
          <w:p w14:paraId="13ACD422" w14:textId="38ACAC65" w:rsidR="00845CFD" w:rsidRPr="00617A10" w:rsidRDefault="00845CFD" w:rsidP="005D453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7A10">
              <w:rPr>
                <w:rFonts w:ascii="Times New Roman" w:hAnsi="Times New Roman" w:cs="Times New Roman"/>
                <w:bCs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проверочной работы  предусмотрено </w:t>
            </w:r>
            <w:r w:rsidR="00571989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="00FC54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Start w:id="0" w:name="_GoBack"/>
            <w:bookmarkEnd w:id="0"/>
            <w:r w:rsidRPr="00617A10">
              <w:rPr>
                <w:rFonts w:ascii="Times New Roman" w:hAnsi="Times New Roman" w:cs="Times New Roman"/>
                <w:sz w:val="24"/>
                <w:szCs w:val="24"/>
              </w:rPr>
              <w:t xml:space="preserve"> минут (без учёта времени, отведённого на инструктаж учащихся).</w:t>
            </w:r>
          </w:p>
        </w:tc>
      </w:tr>
      <w:tr w:rsidR="00845CFD" w14:paraId="6EDF2A1C" w14:textId="77777777" w:rsidTr="005D453E">
        <w:tc>
          <w:tcPr>
            <w:tcW w:w="496" w:type="dxa"/>
          </w:tcPr>
          <w:p w14:paraId="4B5AD0EE" w14:textId="77777777" w:rsidR="00845CFD" w:rsidRDefault="00845CFD" w:rsidP="005D4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136" w:type="dxa"/>
          </w:tcPr>
          <w:p w14:paraId="760E1472" w14:textId="77777777" w:rsidR="00845CFD" w:rsidRPr="00617A10" w:rsidRDefault="00845CFD" w:rsidP="005D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A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дополнительных материалов и оборудования, необходимых для проведения проверочной работы </w:t>
            </w:r>
          </w:p>
          <w:p w14:paraId="15335F64" w14:textId="77777777" w:rsidR="00845CFD" w:rsidRPr="00617A10" w:rsidRDefault="00845CFD" w:rsidP="002824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A10">
              <w:rPr>
                <w:rFonts w:ascii="Times New Roman" w:hAnsi="Times New Roman" w:cs="Times New Roman"/>
                <w:sz w:val="24"/>
                <w:szCs w:val="24"/>
              </w:rPr>
              <w:t>Дополнительные материалы и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линейка, карандаш.</w:t>
            </w:r>
          </w:p>
        </w:tc>
      </w:tr>
    </w:tbl>
    <w:p w14:paraId="025F6984" w14:textId="77777777" w:rsidR="00845CFD" w:rsidRDefault="00845CFD" w:rsidP="00845CF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15F8B73" w14:textId="77777777" w:rsidR="00845CFD" w:rsidRPr="00BB6033" w:rsidRDefault="00845CFD" w:rsidP="00845CFD">
      <w:pPr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97591D8" w14:textId="77777777" w:rsidR="00F332A2" w:rsidRDefault="00F332A2"/>
    <w:sectPr w:rsidR="00F332A2" w:rsidSect="003E28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2030E"/>
    <w:multiLevelType w:val="multilevel"/>
    <w:tmpl w:val="B84A7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B386485"/>
    <w:multiLevelType w:val="hybridMultilevel"/>
    <w:tmpl w:val="57363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A76"/>
    <w:rsid w:val="00003ACA"/>
    <w:rsid w:val="00021D83"/>
    <w:rsid w:val="00173378"/>
    <w:rsid w:val="001D10FD"/>
    <w:rsid w:val="0028244F"/>
    <w:rsid w:val="004D3760"/>
    <w:rsid w:val="00571989"/>
    <w:rsid w:val="005A0C61"/>
    <w:rsid w:val="005C377C"/>
    <w:rsid w:val="00696C54"/>
    <w:rsid w:val="00740060"/>
    <w:rsid w:val="007F0E99"/>
    <w:rsid w:val="00845CFD"/>
    <w:rsid w:val="00893A76"/>
    <w:rsid w:val="008E7359"/>
    <w:rsid w:val="0090021B"/>
    <w:rsid w:val="009237E5"/>
    <w:rsid w:val="00B474BB"/>
    <w:rsid w:val="00CC5CEE"/>
    <w:rsid w:val="00D4590B"/>
    <w:rsid w:val="00D718FB"/>
    <w:rsid w:val="00E16CC4"/>
    <w:rsid w:val="00F332A2"/>
    <w:rsid w:val="00FC5458"/>
    <w:rsid w:val="00FE1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9C913"/>
  <w15:chartTrackingRefBased/>
  <w15:docId w15:val="{274119FB-6912-4518-8E07-1F7C648B8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CF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45C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ody Text Indent"/>
    <w:basedOn w:val="a"/>
    <w:link w:val="a4"/>
    <w:rsid w:val="00845CF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845CFD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845CF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 Spacing"/>
    <w:uiPriority w:val="1"/>
    <w:qFormat/>
    <w:rsid w:val="00D718FB"/>
    <w:pPr>
      <w:spacing w:after="0" w:line="240" w:lineRule="auto"/>
    </w:pPr>
    <w:rPr>
      <w:rFonts w:ascii="Calibri" w:eastAsia="Calibri" w:hAnsi="Calibri" w:cs="Calibri"/>
    </w:rPr>
  </w:style>
  <w:style w:type="paragraph" w:styleId="a7">
    <w:name w:val="Body Text"/>
    <w:basedOn w:val="a"/>
    <w:link w:val="a8"/>
    <w:uiPriority w:val="1"/>
    <w:qFormat/>
    <w:rsid w:val="00021D83"/>
    <w:pPr>
      <w:autoSpaceDE w:val="0"/>
      <w:autoSpaceDN w:val="0"/>
      <w:adjustRightInd w:val="0"/>
      <w:spacing w:after="0" w:line="294" w:lineRule="exact"/>
      <w:ind w:left="39"/>
    </w:pPr>
    <w:rPr>
      <w:rFonts w:ascii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021D83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TableParagraph">
    <w:name w:val="Table Paragraph"/>
    <w:basedOn w:val="a"/>
    <w:uiPriority w:val="1"/>
    <w:qFormat/>
    <w:rsid w:val="00B474BB"/>
    <w:pPr>
      <w:autoSpaceDE w:val="0"/>
      <w:autoSpaceDN w:val="0"/>
      <w:adjustRightInd w:val="0"/>
      <w:spacing w:after="0" w:line="246" w:lineRule="exact"/>
      <w:ind w:left="160"/>
    </w:pPr>
    <w:rPr>
      <w:rFonts w:ascii="Times New Roman" w:hAnsi="Times New Roman" w:cs="Times New Roman"/>
      <w:sz w:val="24"/>
      <w:szCs w:val="24"/>
      <w:u w:val="single"/>
    </w:rPr>
  </w:style>
  <w:style w:type="character" w:styleId="a9">
    <w:name w:val="annotation reference"/>
    <w:basedOn w:val="a0"/>
    <w:uiPriority w:val="99"/>
    <w:semiHidden/>
    <w:unhideWhenUsed/>
    <w:rsid w:val="00B474B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474BB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474BB"/>
    <w:rPr>
      <w:rFonts w:eastAsiaTheme="minorEastAsia"/>
      <w:sz w:val="20"/>
      <w:szCs w:val="20"/>
      <w:lang w:eastAsia="ru-RU"/>
    </w:rPr>
  </w:style>
  <w:style w:type="character" w:customStyle="1" w:styleId="c10">
    <w:name w:val="c10"/>
    <w:basedOn w:val="a0"/>
    <w:rsid w:val="004D37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43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939</Words>
  <Characters>5357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mamin8505@outlook.com</dc:creator>
  <cp:keywords/>
  <dc:description/>
  <cp:lastModifiedBy>mamin8505@outlook.com</cp:lastModifiedBy>
  <cp:revision>9</cp:revision>
  <dcterms:created xsi:type="dcterms:W3CDTF">2023-09-03T12:38:00Z</dcterms:created>
  <dcterms:modified xsi:type="dcterms:W3CDTF">2023-10-19T20:03:00Z</dcterms:modified>
</cp:coreProperties>
</file>