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F17" w:rsidRDefault="00B11F17" w:rsidP="00B11F17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033">
        <w:rPr>
          <w:rFonts w:ascii="Times New Roman" w:hAnsi="Times New Roman" w:cs="Times New Roman"/>
          <w:sz w:val="28"/>
          <w:szCs w:val="28"/>
        </w:rPr>
        <w:t xml:space="preserve">Спецификация   </w:t>
      </w:r>
      <w:proofErr w:type="spellStart"/>
      <w:r w:rsidRPr="00BB6033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Pr="00BB6033">
        <w:rPr>
          <w:rFonts w:ascii="Times New Roman" w:hAnsi="Times New Roman" w:cs="Times New Roman"/>
          <w:sz w:val="28"/>
          <w:szCs w:val="28"/>
        </w:rPr>
        <w:t xml:space="preserve"> - измер</w:t>
      </w:r>
      <w:r>
        <w:rPr>
          <w:rFonts w:ascii="Times New Roman" w:hAnsi="Times New Roman" w:cs="Times New Roman"/>
          <w:sz w:val="28"/>
          <w:szCs w:val="28"/>
        </w:rPr>
        <w:t xml:space="preserve">ительных  материалов </w:t>
      </w:r>
      <w:r w:rsidRPr="00BB6033">
        <w:rPr>
          <w:rFonts w:ascii="Times New Roman" w:hAnsi="Times New Roman" w:cs="Times New Roman"/>
          <w:sz w:val="28"/>
          <w:szCs w:val="28"/>
        </w:rPr>
        <w:t xml:space="preserve"> для проведения </w:t>
      </w:r>
      <w:r>
        <w:rPr>
          <w:rFonts w:ascii="Times New Roman" w:hAnsi="Times New Roman" w:cs="Times New Roman"/>
          <w:sz w:val="28"/>
          <w:szCs w:val="28"/>
        </w:rPr>
        <w:t>входного контроля</w:t>
      </w:r>
      <w:r w:rsidRPr="00BB6033">
        <w:rPr>
          <w:rFonts w:ascii="Times New Roman" w:hAnsi="Times New Roman" w:cs="Times New Roman"/>
          <w:sz w:val="28"/>
          <w:szCs w:val="28"/>
        </w:rPr>
        <w:t xml:space="preserve">   по </w:t>
      </w:r>
      <w:r>
        <w:rPr>
          <w:rFonts w:ascii="Times New Roman" w:hAnsi="Times New Roman" w:cs="Times New Roman"/>
          <w:sz w:val="28"/>
          <w:szCs w:val="28"/>
        </w:rPr>
        <w:t xml:space="preserve"> учебному предмету «Геометрия»  в 8 </w:t>
      </w:r>
      <w:r w:rsidRPr="00BB6033">
        <w:rPr>
          <w:rFonts w:ascii="Times New Roman" w:hAnsi="Times New Roman" w:cs="Times New Roman"/>
          <w:sz w:val="28"/>
          <w:szCs w:val="28"/>
        </w:rPr>
        <w:t>классе</w:t>
      </w:r>
    </w:p>
    <w:tbl>
      <w:tblPr>
        <w:tblStyle w:val="a5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96"/>
        <w:gridCol w:w="10136"/>
      </w:tblGrid>
      <w:tr w:rsidR="00B11F17" w:rsidTr="00DE311C">
        <w:tc>
          <w:tcPr>
            <w:tcW w:w="496" w:type="dxa"/>
          </w:tcPr>
          <w:p w:rsidR="00B11F17" w:rsidRDefault="00B11F17" w:rsidP="00DE3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36" w:type="dxa"/>
          </w:tcPr>
          <w:p w:rsidR="00B11F17" w:rsidRDefault="00B11F17" w:rsidP="00DE31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Назначение работы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11F17" w:rsidRPr="00D4590B" w:rsidRDefault="00B11F17" w:rsidP="00DE311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онтрольная работа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геометрии 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проводится   в целях </w:t>
            </w:r>
            <w:r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уровень </w:t>
            </w:r>
            <w:proofErr w:type="spellStart"/>
            <w:r w:rsidRPr="00D4590B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дметных результатов у учащихся 8</w:t>
            </w:r>
            <w:r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класса по итогам освоения программы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геометрии за первую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направлена на  выявление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пробелов  обучения.</w:t>
            </w:r>
          </w:p>
          <w:p w:rsidR="00B11F17" w:rsidRPr="00D4590B" w:rsidRDefault="00B11F17" w:rsidP="00DE311C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      контрольной работы  позволяет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уровень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достижения всеми учащимися знаний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</w:t>
            </w:r>
            <w:r w:rsidR="009602C4">
              <w:rPr>
                <w:rFonts w:ascii="Times New Roman" w:eastAsia="Times New Roman" w:hAnsi="Times New Roman" w:cs="Times New Roman"/>
                <w:sz w:val="24"/>
                <w:szCs w:val="24"/>
              </w:rPr>
              <w:t>мений, определенных ООП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 8 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для данного периода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выстроить </w:t>
            </w:r>
            <w:r w:rsidRPr="00BF161C">
              <w:rPr>
                <w:rFonts w:ascii="Times New Roman" w:hAnsi="Times New Roman" w:cs="Times New Roman"/>
                <w:sz w:val="24"/>
                <w:szCs w:val="24"/>
              </w:rPr>
              <w:t>индивидуальные образовательные траектории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  используе</w:t>
            </w:r>
            <w:r w:rsidRPr="00BF161C">
              <w:rPr>
                <w:rFonts w:ascii="Times New Roman" w:hAnsi="Times New Roman" w:cs="Times New Roman"/>
                <w:sz w:val="24"/>
                <w:szCs w:val="24"/>
              </w:rPr>
              <w:t>тся для оценки личностных результатов обучения</w:t>
            </w:r>
            <w:r>
              <w:t>.</w:t>
            </w:r>
          </w:p>
        </w:tc>
      </w:tr>
      <w:tr w:rsidR="00B11F17" w:rsidTr="00DE311C">
        <w:tc>
          <w:tcPr>
            <w:tcW w:w="496" w:type="dxa"/>
          </w:tcPr>
          <w:p w:rsidR="00B11F17" w:rsidRDefault="00B11F17" w:rsidP="00DE3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136" w:type="dxa"/>
          </w:tcPr>
          <w:p w:rsidR="00B11F17" w:rsidRPr="003110F4" w:rsidRDefault="00B11F17" w:rsidP="00DE311C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1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Документы, определяющие нормативно-правовую базу работы</w:t>
            </w:r>
          </w:p>
          <w:p w:rsidR="00B11F17" w:rsidRPr="003110F4" w:rsidRDefault="00B11F17" w:rsidP="00DE311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Содержание и структура  проверочной работы</w:t>
            </w:r>
            <w:r w:rsidRPr="00311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определяется на основе следующих нормативных документов:</w:t>
            </w:r>
          </w:p>
          <w:p w:rsidR="00B11F17" w:rsidRPr="003110F4" w:rsidRDefault="00B11F17" w:rsidP="00DE311C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>Федеральный закон от 29.12.2012 № 273-Ф3 «Об образовании в Российской Федерации»</w:t>
            </w:r>
          </w:p>
          <w:p w:rsidR="00B11F17" w:rsidRPr="003110F4" w:rsidRDefault="00B11F17" w:rsidP="00DE311C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proofErr w:type="gramStart"/>
            <w:r w:rsidRPr="003110F4">
              <w:rPr>
                <w:color w:val="auto"/>
              </w:rPr>
              <w:t>Федеральный государственный  стандарт</w:t>
            </w:r>
            <w:r w:rsidR="009602C4">
              <w:rPr>
                <w:color w:val="auto"/>
              </w:rPr>
              <w:t xml:space="preserve">  О</w:t>
            </w:r>
            <w:r w:rsidRPr="003110F4">
              <w:rPr>
                <w:color w:val="auto"/>
              </w:rPr>
              <w:t>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      </w:r>
            <w:proofErr w:type="gramEnd"/>
          </w:p>
          <w:p w:rsidR="00B11F17" w:rsidRPr="003110F4" w:rsidRDefault="00B11F17" w:rsidP="00DE311C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 xml:space="preserve"> Рабочая программа  по  учебному предмету «</w:t>
            </w:r>
            <w:r>
              <w:rPr>
                <w:color w:val="auto"/>
              </w:rPr>
              <w:t>Геометрия</w:t>
            </w:r>
            <w:r w:rsidRPr="003110F4">
              <w:rPr>
                <w:color w:val="auto"/>
              </w:rPr>
              <w:t>»</w:t>
            </w:r>
          </w:p>
          <w:p w:rsidR="00B11F17" w:rsidRPr="003110F4" w:rsidRDefault="00B11F17" w:rsidP="00DE311C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 xml:space="preserve">Кодификатор проверяемых требований к результатам  освоения ООП </w:t>
            </w:r>
            <w:r w:rsidR="009602C4">
              <w:rPr>
                <w:color w:val="auto"/>
              </w:rPr>
              <w:t>О</w:t>
            </w:r>
            <w:bookmarkStart w:id="0" w:name="_GoBack"/>
            <w:bookmarkEnd w:id="0"/>
            <w:r w:rsidRPr="003110F4">
              <w:rPr>
                <w:color w:val="auto"/>
              </w:rPr>
              <w:t xml:space="preserve">ОО и элементов    содержания  для составления   </w:t>
            </w:r>
            <w:proofErr w:type="spellStart"/>
            <w:r w:rsidRPr="003110F4">
              <w:rPr>
                <w:color w:val="auto"/>
              </w:rPr>
              <w:t>контрольно</w:t>
            </w:r>
            <w:proofErr w:type="spellEnd"/>
            <w:r w:rsidRPr="003110F4">
              <w:rPr>
                <w:color w:val="auto"/>
              </w:rPr>
              <w:t xml:space="preserve"> измерительных материалов    для  </w:t>
            </w:r>
            <w:r>
              <w:rPr>
                <w:color w:val="auto"/>
              </w:rPr>
              <w:t>текущего контроля</w:t>
            </w:r>
            <w:r w:rsidRPr="003110F4">
              <w:rPr>
                <w:color w:val="auto"/>
              </w:rPr>
              <w:t xml:space="preserve"> по  учебному предмету «</w:t>
            </w:r>
            <w:r>
              <w:rPr>
                <w:color w:val="auto"/>
              </w:rPr>
              <w:t>Геометрия</w:t>
            </w:r>
            <w:r w:rsidRPr="003110F4">
              <w:rPr>
                <w:color w:val="auto"/>
              </w:rPr>
              <w:t xml:space="preserve">» для </w:t>
            </w:r>
            <w:r>
              <w:rPr>
                <w:color w:val="auto"/>
              </w:rPr>
              <w:t>8</w:t>
            </w:r>
            <w:r w:rsidRPr="003110F4">
              <w:rPr>
                <w:color w:val="auto"/>
              </w:rPr>
              <w:t xml:space="preserve">  класса</w:t>
            </w:r>
          </w:p>
          <w:p w:rsidR="00B11F17" w:rsidRPr="00003ACA" w:rsidRDefault="00B11F17" w:rsidP="00B11F17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bCs/>
                <w:color w:val="auto"/>
              </w:rPr>
            </w:pPr>
            <w:r w:rsidRPr="00003ACA">
              <w:rPr>
                <w:bCs/>
                <w:color w:val="auto"/>
              </w:rPr>
              <w:t>Учебник. А.Г. Мерзляк, В.Б. Полонский, М.С. Якир</w:t>
            </w:r>
            <w:r>
              <w:rPr>
                <w:bCs/>
                <w:color w:val="auto"/>
              </w:rPr>
              <w:t xml:space="preserve"> Геометрия, 8</w:t>
            </w:r>
            <w:r w:rsidRPr="00003ACA">
              <w:rPr>
                <w:bCs/>
                <w:color w:val="auto"/>
              </w:rPr>
              <w:t xml:space="preserve"> класс; Москва. Издательс</w:t>
            </w:r>
            <w:r>
              <w:rPr>
                <w:bCs/>
                <w:color w:val="auto"/>
              </w:rPr>
              <w:t>кий центр «</w:t>
            </w:r>
            <w:proofErr w:type="spellStart"/>
            <w:r>
              <w:rPr>
                <w:bCs/>
                <w:color w:val="auto"/>
              </w:rPr>
              <w:t>Вентана</w:t>
            </w:r>
            <w:proofErr w:type="spellEnd"/>
            <w:r>
              <w:rPr>
                <w:bCs/>
                <w:color w:val="auto"/>
              </w:rPr>
              <w:t xml:space="preserve"> - Граф», 2017 </w:t>
            </w:r>
            <w:r w:rsidRPr="00003ACA">
              <w:rPr>
                <w:bCs/>
                <w:color w:val="auto"/>
              </w:rPr>
              <w:t>г.</w:t>
            </w:r>
          </w:p>
        </w:tc>
      </w:tr>
      <w:tr w:rsidR="00B11F17" w:rsidTr="00DE311C">
        <w:tc>
          <w:tcPr>
            <w:tcW w:w="496" w:type="dxa"/>
          </w:tcPr>
          <w:p w:rsidR="00B11F17" w:rsidRDefault="00B11F17" w:rsidP="00DE3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36" w:type="dxa"/>
          </w:tcPr>
          <w:p w:rsidR="00B11F17" w:rsidRPr="00814E7A" w:rsidRDefault="00B11F17" w:rsidP="00DE31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Подходы к отбору содержания, разработке структуры проверочной работы. </w:t>
            </w:r>
          </w:p>
          <w:p w:rsidR="00B11F17" w:rsidRDefault="00B11F17" w:rsidP="00DE311C">
            <w:pPr>
              <w:ind w:firstLine="4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проверочной работы основано</w:t>
            </w: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системнодеятельностном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компетентностном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и уровневом подходах. </w:t>
            </w:r>
          </w:p>
          <w:p w:rsidR="00B11F17" w:rsidRDefault="00B11F17" w:rsidP="00DE311C">
            <w:pPr>
              <w:ind w:firstLine="4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Наряду </w:t>
            </w: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с предметными результатами обучения оцениваются также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результаты, в том числе уровень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универсальных учебных познавательных, коммуникативных и регулятивных действий (УУД) и овладения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межпредметными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понятиями.</w:t>
            </w:r>
          </w:p>
          <w:p w:rsidR="00B11F17" w:rsidRPr="00BF161C" w:rsidRDefault="00B11F17" w:rsidP="00DE311C">
            <w:pPr>
              <w:ind w:firstLine="49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Тексты заданий в вариантах  соответствуют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мулировкам, принятым в учебнике.</w:t>
            </w:r>
          </w:p>
        </w:tc>
      </w:tr>
      <w:tr w:rsidR="00B11F17" w:rsidTr="00DE311C">
        <w:tc>
          <w:tcPr>
            <w:tcW w:w="496" w:type="dxa"/>
          </w:tcPr>
          <w:p w:rsidR="00B11F17" w:rsidRDefault="00B11F17" w:rsidP="00DE3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36" w:type="dxa"/>
          </w:tcPr>
          <w:p w:rsidR="00B11F17" w:rsidRDefault="00B11F17" w:rsidP="00DE311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Структура работы</w:t>
            </w:r>
          </w:p>
          <w:p w:rsidR="00B11F17" w:rsidRPr="00B474BB" w:rsidRDefault="00B11F17" w:rsidP="00DE311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геометрии </w:t>
            </w: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>представлена в 2 вариантах и  состоит из 1 части.</w:t>
            </w:r>
          </w:p>
          <w:p w:rsidR="00B11F17" w:rsidRPr="00BF161C" w:rsidRDefault="00B11F17" w:rsidP="00DE311C">
            <w:pPr>
              <w:pStyle w:val="a3"/>
              <w:ind w:firstLine="567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B11F17" w:rsidTr="00DE311C">
        <w:tc>
          <w:tcPr>
            <w:tcW w:w="496" w:type="dxa"/>
          </w:tcPr>
          <w:p w:rsidR="00B11F17" w:rsidRDefault="00B11F17" w:rsidP="00DE3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36" w:type="dxa"/>
          </w:tcPr>
          <w:p w:rsidR="00B11F17" w:rsidRDefault="00B11F17" w:rsidP="00DE31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Кодификаторы проверяемых элементов содержания и требований к уровню подготовки обучающихся</w:t>
            </w:r>
          </w:p>
          <w:p w:rsidR="00B11F17" w:rsidRDefault="00B11F17" w:rsidP="00DE31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1F17" w:rsidRDefault="00B11F17" w:rsidP="00DE31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Таблица 1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8"/>
              <w:gridCol w:w="8887"/>
            </w:tblGrid>
            <w:tr w:rsidR="00B11F17" w:rsidTr="00DE311C">
              <w:tc>
                <w:tcPr>
                  <w:tcW w:w="838" w:type="dxa"/>
                </w:tcPr>
                <w:p w:rsidR="00B11F17" w:rsidRDefault="00B11F17" w:rsidP="00DE311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87" w:type="dxa"/>
                </w:tcPr>
                <w:p w:rsidR="00B11F17" w:rsidRDefault="00B11F17" w:rsidP="00DE311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Проверяемые элементы содержания</w:t>
                  </w:r>
                </w:p>
              </w:tc>
            </w:tr>
            <w:tr w:rsidR="00B11F17" w:rsidTr="00DE311C">
              <w:tc>
                <w:tcPr>
                  <w:tcW w:w="838" w:type="dxa"/>
                </w:tcPr>
                <w:p w:rsidR="00B11F17" w:rsidRPr="000A7ABB" w:rsidRDefault="00B11F17" w:rsidP="00B11F17">
                  <w:pPr>
                    <w:pStyle w:val="Default"/>
                  </w:pPr>
                  <w:r w:rsidRPr="000A7ABB">
                    <w:t xml:space="preserve">6.5 </w:t>
                  </w:r>
                </w:p>
              </w:tc>
              <w:tc>
                <w:tcPr>
                  <w:tcW w:w="8887" w:type="dxa"/>
                </w:tcPr>
                <w:p w:rsidR="00B11F17" w:rsidRPr="000A7ABB" w:rsidRDefault="00B11F17" w:rsidP="00B11F17">
                  <w:pPr>
                    <w:pStyle w:val="Default"/>
                  </w:pPr>
                  <w:r w:rsidRPr="000A7ABB">
                    <w:t xml:space="preserve">Параллелограмм, его свойства и признаки </w:t>
                  </w:r>
                </w:p>
              </w:tc>
            </w:tr>
            <w:tr w:rsidR="00B11F17" w:rsidTr="00DE311C">
              <w:tc>
                <w:tcPr>
                  <w:tcW w:w="838" w:type="dxa"/>
                </w:tcPr>
                <w:p w:rsidR="00B11F17" w:rsidRPr="000A7ABB" w:rsidRDefault="00B11F17" w:rsidP="00B11F17">
                  <w:pPr>
                    <w:pStyle w:val="Default"/>
                  </w:pPr>
                  <w:r w:rsidRPr="000A7ABB">
                    <w:t xml:space="preserve">6.6 </w:t>
                  </w:r>
                </w:p>
              </w:tc>
              <w:tc>
                <w:tcPr>
                  <w:tcW w:w="8887" w:type="dxa"/>
                </w:tcPr>
                <w:p w:rsidR="00B11F17" w:rsidRPr="000A7ABB" w:rsidRDefault="00B11F17" w:rsidP="00B11F17">
                  <w:pPr>
                    <w:pStyle w:val="Default"/>
                  </w:pPr>
                  <w:r w:rsidRPr="000A7ABB">
                    <w:t xml:space="preserve">Прямоугольник, квадрат, ромб, их свойства и признаки </w:t>
                  </w:r>
                </w:p>
              </w:tc>
            </w:tr>
            <w:tr w:rsidR="00B11F17" w:rsidTr="00DE311C">
              <w:tc>
                <w:tcPr>
                  <w:tcW w:w="838" w:type="dxa"/>
                </w:tcPr>
                <w:p w:rsidR="00B11F17" w:rsidRPr="000A7ABB" w:rsidRDefault="00B11F17" w:rsidP="00B11F17">
                  <w:pPr>
                    <w:pStyle w:val="Default"/>
                  </w:pPr>
                  <w:r w:rsidRPr="000A7ABB">
                    <w:t xml:space="preserve">6.7 </w:t>
                  </w:r>
                </w:p>
              </w:tc>
              <w:tc>
                <w:tcPr>
                  <w:tcW w:w="8887" w:type="dxa"/>
                </w:tcPr>
                <w:p w:rsidR="00B11F17" w:rsidRPr="000A7ABB" w:rsidRDefault="00B11F17" w:rsidP="00B11F17">
                  <w:pPr>
                    <w:pStyle w:val="Default"/>
                  </w:pPr>
                  <w:r w:rsidRPr="000A7ABB">
                    <w:t xml:space="preserve">Трапеция, средняя линия трапеции; равнобедренная трапеция, прямоугольная трапеция </w:t>
                  </w:r>
                </w:p>
              </w:tc>
            </w:tr>
            <w:tr w:rsidR="00B11F17" w:rsidTr="00DE311C">
              <w:tc>
                <w:tcPr>
                  <w:tcW w:w="838" w:type="dxa"/>
                </w:tcPr>
                <w:p w:rsidR="00B11F17" w:rsidRPr="000A7ABB" w:rsidRDefault="00B11F17" w:rsidP="00B11F17">
                  <w:pPr>
                    <w:pStyle w:val="Default"/>
                  </w:pPr>
                  <w:r w:rsidRPr="000A7ABB">
                    <w:t xml:space="preserve">6.8 </w:t>
                  </w:r>
                </w:p>
              </w:tc>
              <w:tc>
                <w:tcPr>
                  <w:tcW w:w="8887" w:type="dxa"/>
                </w:tcPr>
                <w:p w:rsidR="00B11F17" w:rsidRPr="000A7ABB" w:rsidRDefault="00B11F17" w:rsidP="00B11F17">
                  <w:pPr>
                    <w:pStyle w:val="Default"/>
                  </w:pPr>
                  <w:r w:rsidRPr="000A7ABB">
                    <w:t xml:space="preserve">Сумма углов многоугольника </w:t>
                  </w:r>
                </w:p>
              </w:tc>
            </w:tr>
          </w:tbl>
          <w:p w:rsidR="00B11F17" w:rsidRPr="00814E7A" w:rsidRDefault="00B11F17" w:rsidP="00DE31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F17" w:rsidRPr="00814E7A" w:rsidRDefault="00B11F17" w:rsidP="00DE31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8"/>
              <w:gridCol w:w="8887"/>
            </w:tblGrid>
            <w:tr w:rsidR="00B11F17" w:rsidRPr="00814E7A" w:rsidTr="00DE311C">
              <w:tc>
                <w:tcPr>
                  <w:tcW w:w="838" w:type="dxa"/>
                </w:tcPr>
                <w:p w:rsidR="00B11F17" w:rsidRPr="00814E7A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87" w:type="dxa"/>
                </w:tcPr>
                <w:p w:rsidR="00B11F17" w:rsidRPr="00814E7A" w:rsidRDefault="00B11F17" w:rsidP="00DE311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Проверяемые результаты обучения</w:t>
                  </w:r>
                </w:p>
              </w:tc>
            </w:tr>
            <w:tr w:rsidR="00B11F17" w:rsidRPr="00814E7A" w:rsidTr="00DE311C">
              <w:tc>
                <w:tcPr>
                  <w:tcW w:w="838" w:type="dxa"/>
                </w:tcPr>
                <w:p w:rsidR="00B11F17" w:rsidRDefault="00B11F17" w:rsidP="00B11F1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5.1 </w:t>
                  </w:r>
                </w:p>
              </w:tc>
              <w:tc>
                <w:tcPr>
                  <w:tcW w:w="8887" w:type="dxa"/>
                </w:tcPr>
                <w:p w:rsidR="00B11F17" w:rsidRDefault="00B11F17" w:rsidP="00B11F1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Распознавать геометрические фигуры, различать их взаимное расположение. </w:t>
                  </w:r>
                </w:p>
              </w:tc>
            </w:tr>
            <w:tr w:rsidR="00B11F17" w:rsidRPr="00814E7A" w:rsidTr="00DE311C">
              <w:tc>
                <w:tcPr>
                  <w:tcW w:w="838" w:type="dxa"/>
                </w:tcPr>
                <w:p w:rsidR="00B11F17" w:rsidRDefault="00B11F17" w:rsidP="00B11F1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5.2 </w:t>
                  </w:r>
                </w:p>
              </w:tc>
              <w:tc>
                <w:tcPr>
                  <w:tcW w:w="8887" w:type="dxa"/>
                </w:tcPr>
                <w:p w:rsidR="00B11F17" w:rsidRDefault="00B11F17" w:rsidP="00B11F1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Изображать геометрические фигуры. </w:t>
                  </w:r>
                </w:p>
              </w:tc>
            </w:tr>
            <w:tr w:rsidR="00B11F17" w:rsidRPr="00814E7A" w:rsidTr="00DE311C">
              <w:tc>
                <w:tcPr>
                  <w:tcW w:w="838" w:type="dxa"/>
                </w:tcPr>
                <w:p w:rsidR="00B11F17" w:rsidRDefault="00B11F17" w:rsidP="00B11F1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5.3 </w:t>
                  </w:r>
                </w:p>
              </w:tc>
              <w:tc>
                <w:tcPr>
                  <w:tcW w:w="8887" w:type="dxa"/>
                </w:tcPr>
                <w:p w:rsidR="00B11F17" w:rsidRDefault="00B11F17" w:rsidP="00B11F1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Вычислять значения геометрических величин (длин, углов, площадей, объемов). </w:t>
                  </w:r>
                </w:p>
              </w:tc>
            </w:tr>
            <w:tr w:rsidR="00B11F17" w:rsidRPr="00814E7A" w:rsidTr="00DE311C">
              <w:tc>
                <w:tcPr>
                  <w:tcW w:w="838" w:type="dxa"/>
                </w:tcPr>
                <w:p w:rsidR="00B11F17" w:rsidRDefault="00B11F17" w:rsidP="00B11F17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0A7ABB">
                    <w:rPr>
                      <w:rFonts w:eastAsiaTheme="minorHAnsi"/>
                      <w:sz w:val="23"/>
                      <w:szCs w:val="23"/>
                      <w:lang w:eastAsia="en-US"/>
                    </w:rPr>
                    <w:t>6.2</w:t>
                  </w:r>
                </w:p>
              </w:tc>
              <w:tc>
                <w:tcPr>
                  <w:tcW w:w="8887" w:type="dxa"/>
                </w:tcPr>
                <w:p w:rsidR="00B11F17" w:rsidRDefault="00B11F17" w:rsidP="00B11F1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Проводить доказательные рассуждения при решении задач, выстраивать аргументацию при доказательстве; распознавать логически некорректные рассуждения; записывать математические утверждения, доказательства. </w:t>
                  </w:r>
                </w:p>
                <w:p w:rsidR="00B11F17" w:rsidRDefault="00B11F17" w:rsidP="00B11F1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B11F17" w:rsidRDefault="00B11F17" w:rsidP="00DE31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1F17" w:rsidRDefault="00B11F17" w:rsidP="00DE311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1F17" w:rsidTr="00DE311C">
        <w:tc>
          <w:tcPr>
            <w:tcW w:w="496" w:type="dxa"/>
          </w:tcPr>
          <w:p w:rsidR="00B11F17" w:rsidRDefault="00B11F17" w:rsidP="00DE3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0136" w:type="dxa"/>
          </w:tcPr>
          <w:p w:rsidR="00B11F17" w:rsidRDefault="00B11F17" w:rsidP="00DE31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061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заданий проверочной работы по позициям кодификаторов</w:t>
            </w:r>
          </w:p>
          <w:p w:rsidR="00B11F17" w:rsidRPr="00F32061" w:rsidRDefault="00B11F17" w:rsidP="00DE31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2061">
              <w:rPr>
                <w:rFonts w:ascii="Times New Roman" w:hAnsi="Times New Roman" w:cs="Times New Roman"/>
                <w:sz w:val="24"/>
                <w:szCs w:val="24"/>
              </w:rPr>
              <w:t>Таблица 3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4"/>
              <w:gridCol w:w="2372"/>
              <w:gridCol w:w="2413"/>
              <w:gridCol w:w="1276"/>
              <w:gridCol w:w="969"/>
              <w:gridCol w:w="1686"/>
            </w:tblGrid>
            <w:tr w:rsidR="00B11F17" w:rsidTr="00DE311C">
              <w:tc>
                <w:tcPr>
                  <w:tcW w:w="1014" w:type="dxa"/>
                </w:tcPr>
                <w:p w:rsidR="00B11F17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:rsidR="00B11F17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задания</w:t>
                  </w:r>
                </w:p>
              </w:tc>
              <w:tc>
                <w:tcPr>
                  <w:tcW w:w="2372" w:type="dxa"/>
                </w:tcPr>
                <w:p w:rsidR="00B11F17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Умения, вид деятельности (в соответствии с ФГОС НОО)</w:t>
                  </w:r>
                </w:p>
              </w:tc>
              <w:tc>
                <w:tcPr>
                  <w:tcW w:w="2413" w:type="dxa"/>
                </w:tcPr>
                <w:p w:rsidR="00B11F17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Блоки ООП НОО </w:t>
                  </w:r>
                </w:p>
                <w:p w:rsidR="00B11F17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 ученик научится)</w:t>
                  </w:r>
                </w:p>
              </w:tc>
              <w:tc>
                <w:tcPr>
                  <w:tcW w:w="1276" w:type="dxa"/>
                </w:tcPr>
                <w:p w:rsidR="00B11F17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сложности</w:t>
                  </w:r>
                </w:p>
                <w:p w:rsidR="00B11F17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Б, П,</w:t>
                  </w:r>
                </w:p>
              </w:tc>
              <w:tc>
                <w:tcPr>
                  <w:tcW w:w="969" w:type="dxa"/>
                </w:tcPr>
                <w:p w:rsidR="00B11F17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 балл за выполненное задание</w:t>
                  </w:r>
                </w:p>
              </w:tc>
              <w:tc>
                <w:tcPr>
                  <w:tcW w:w="1686" w:type="dxa"/>
                </w:tcPr>
                <w:p w:rsidR="00B11F17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Примерное  время для выполнения задания</w:t>
                  </w:r>
                </w:p>
              </w:tc>
            </w:tr>
            <w:tr w:rsidR="00B11F17" w:rsidTr="00DE311C">
              <w:tc>
                <w:tcPr>
                  <w:tcW w:w="1014" w:type="dxa"/>
                </w:tcPr>
                <w:p w:rsidR="00B11F17" w:rsidRPr="006C35D9" w:rsidRDefault="004B2C6F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72" w:type="dxa"/>
                </w:tcPr>
                <w:p w:rsidR="00B11F17" w:rsidRPr="006C35D9" w:rsidRDefault="00B11F17" w:rsidP="006747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35D9">
                    <w:rPr>
                      <w:rFonts w:ascii="Times New Roman" w:eastAsia="Times New Roman" w:hAnsi="Times New Roman" w:cs="Times New Roman"/>
                      <w:w w:val="105"/>
                      <w:sz w:val="24"/>
                      <w:szCs w:val="24"/>
                    </w:rPr>
                    <w:t xml:space="preserve">Применять </w:t>
                  </w:r>
                  <w:r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свойства и признаки</w:t>
                  </w:r>
                  <w:r w:rsidR="00674729"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параллелограмма</w:t>
                  </w:r>
                </w:p>
              </w:tc>
              <w:tc>
                <w:tcPr>
                  <w:tcW w:w="2413" w:type="dxa"/>
                </w:tcPr>
                <w:p w:rsidR="00B11F17" w:rsidRPr="006C35D9" w:rsidRDefault="004B2C6F" w:rsidP="00DE311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35D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Научиться доказывать, что данный четырехугольник является параллелограммом, решать задачи по теме.</w:t>
                  </w:r>
                </w:p>
              </w:tc>
              <w:tc>
                <w:tcPr>
                  <w:tcW w:w="1276" w:type="dxa"/>
                </w:tcPr>
                <w:p w:rsidR="00B11F17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69" w:type="dxa"/>
                </w:tcPr>
                <w:p w:rsidR="00B11F17" w:rsidRDefault="006C35D9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686" w:type="dxa"/>
                </w:tcPr>
                <w:p w:rsidR="00B11F17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B11F17" w:rsidTr="00DE311C">
              <w:tc>
                <w:tcPr>
                  <w:tcW w:w="1014" w:type="dxa"/>
                </w:tcPr>
                <w:p w:rsidR="00B11F17" w:rsidRPr="006C35D9" w:rsidRDefault="004B2C6F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B11F17"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372" w:type="dxa"/>
                </w:tcPr>
                <w:p w:rsidR="00B11F17" w:rsidRPr="006C35D9" w:rsidRDefault="00B11F17" w:rsidP="00DE311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</w:t>
                  </w:r>
                  <w:r w:rsidR="004B2C6F" w:rsidRPr="006C35D9">
                    <w:rPr>
                      <w:rFonts w:ascii="Times New Roman" w:eastAsia="Times New Roman" w:hAnsi="Times New Roman" w:cs="Times New Roman"/>
                      <w:w w:val="105"/>
                      <w:sz w:val="24"/>
                      <w:szCs w:val="24"/>
                    </w:rPr>
                    <w:t xml:space="preserve">применять </w:t>
                  </w:r>
                  <w:r w:rsidR="004B2C6F"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свойства и признаки параллелограмма</w:t>
                  </w:r>
                </w:p>
              </w:tc>
              <w:tc>
                <w:tcPr>
                  <w:tcW w:w="2413" w:type="dxa"/>
                </w:tcPr>
                <w:p w:rsidR="00B11F17" w:rsidRPr="006C35D9" w:rsidRDefault="006C35D9" w:rsidP="00DE31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6C35D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Научиться в</w:t>
                  </w:r>
                  <w:r w:rsidR="004B2C6F" w:rsidRPr="006C35D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ыполнять чертежи по условию задачи, находить углы и стороны </w:t>
                  </w:r>
                  <w:r w:rsidR="004B2C6F" w:rsidRPr="006C35D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параллелограмма, используя свойства углов и сторон, построение алгоритма выполнения заданий, решать задачи по изученной теме.</w:t>
                  </w:r>
                  <w:r w:rsidR="004B2C6F" w:rsidRPr="006C35D9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737"/>
                  </w:tblGrid>
                  <w:tr w:rsidR="00B11F17" w:rsidRPr="006C35D9" w:rsidTr="00DE311C">
                    <w:trPr>
                      <w:trHeight w:val="523"/>
                    </w:trPr>
                    <w:tc>
                      <w:tcPr>
                        <w:tcW w:w="5737" w:type="dxa"/>
                      </w:tcPr>
                      <w:p w:rsidR="00B11F17" w:rsidRPr="006C35D9" w:rsidRDefault="00B11F17" w:rsidP="00DE311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6C35D9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</w:t>
                        </w:r>
                      </w:p>
                      <w:p w:rsidR="00B11F17" w:rsidRPr="006C35D9" w:rsidRDefault="00B11F17" w:rsidP="00DE311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B11F17" w:rsidRPr="006C35D9" w:rsidRDefault="00B11F17" w:rsidP="00DE311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11F17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969" w:type="dxa"/>
                </w:tcPr>
                <w:p w:rsidR="00B11F17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:rsidR="00B11F17" w:rsidRDefault="006C35D9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B11F17" w:rsidTr="00DE311C">
              <w:tc>
                <w:tcPr>
                  <w:tcW w:w="1014" w:type="dxa"/>
                </w:tcPr>
                <w:p w:rsidR="00B11F17" w:rsidRPr="006C35D9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3.</w:t>
                  </w:r>
                </w:p>
              </w:tc>
              <w:tc>
                <w:tcPr>
                  <w:tcW w:w="2372" w:type="dxa"/>
                </w:tcPr>
                <w:p w:rsidR="004B2C6F" w:rsidRPr="006C35D9" w:rsidRDefault="004B2C6F" w:rsidP="006C35D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</w:t>
                  </w:r>
                  <w:r w:rsidRPr="006C35D9">
                    <w:rPr>
                      <w:rFonts w:ascii="Times New Roman" w:eastAsia="Times New Roman" w:hAnsi="Times New Roman" w:cs="Times New Roman"/>
                      <w:w w:val="105"/>
                      <w:sz w:val="24"/>
                      <w:szCs w:val="24"/>
                    </w:rPr>
                    <w:t xml:space="preserve">применять </w:t>
                  </w:r>
                  <w:r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свойства ромба</w:t>
                  </w:r>
                </w:p>
              </w:tc>
              <w:tc>
                <w:tcPr>
                  <w:tcW w:w="2413" w:type="dxa"/>
                </w:tcPr>
                <w:p w:rsidR="00B11F17" w:rsidRPr="006C35D9" w:rsidRDefault="006C35D9" w:rsidP="00DE311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6C35D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Научиться распознавать и изображать ромб, находить стороны и углы, используя свойства, решать задачи по теме.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740"/>
                  </w:tblGrid>
                  <w:tr w:rsidR="00B11F17" w:rsidRPr="006C35D9" w:rsidTr="00DE311C">
                    <w:trPr>
                      <w:trHeight w:val="385"/>
                    </w:trPr>
                    <w:tc>
                      <w:tcPr>
                        <w:tcW w:w="5740" w:type="dxa"/>
                      </w:tcPr>
                      <w:p w:rsidR="00B11F17" w:rsidRPr="006C35D9" w:rsidRDefault="00B11F17" w:rsidP="006C35D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B11F17" w:rsidRPr="006C35D9" w:rsidRDefault="00B11F17" w:rsidP="00DE311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11F17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69" w:type="dxa"/>
                </w:tcPr>
                <w:p w:rsidR="00B11F17" w:rsidRDefault="006C35D9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686" w:type="dxa"/>
                </w:tcPr>
                <w:p w:rsidR="00B11F17" w:rsidRDefault="006C35D9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6C35D9" w:rsidTr="00DE311C">
              <w:tc>
                <w:tcPr>
                  <w:tcW w:w="1014" w:type="dxa"/>
                </w:tcPr>
                <w:p w:rsidR="006C35D9" w:rsidRPr="006C35D9" w:rsidRDefault="006C35D9" w:rsidP="006C35D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2372" w:type="dxa"/>
                </w:tcPr>
                <w:p w:rsidR="006C35D9" w:rsidRPr="006C35D9" w:rsidRDefault="006C35D9" w:rsidP="006C35D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</w:t>
                  </w:r>
                  <w:r w:rsidRPr="006C35D9">
                    <w:rPr>
                      <w:rFonts w:ascii="Times New Roman" w:eastAsia="Times New Roman" w:hAnsi="Times New Roman" w:cs="Times New Roman"/>
                      <w:w w:val="105"/>
                      <w:sz w:val="24"/>
                      <w:szCs w:val="24"/>
                    </w:rPr>
                    <w:t xml:space="preserve">применять </w:t>
                  </w:r>
                  <w:r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свойства и признаки параллелограмма</w:t>
                  </w:r>
                </w:p>
              </w:tc>
              <w:tc>
                <w:tcPr>
                  <w:tcW w:w="2413" w:type="dxa"/>
                </w:tcPr>
                <w:p w:rsidR="006C35D9" w:rsidRPr="006C35D9" w:rsidRDefault="006C35D9" w:rsidP="006C35D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6C35D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Научиться выполнять чертежи по условию задачи, находить углы и стороны параллелограмма, используя свойства углов и сторон, построение алгоритма выполнения заданий, решать задачи по изученной теме.</w:t>
                  </w:r>
                  <w:r w:rsidRPr="006C35D9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737"/>
                  </w:tblGrid>
                  <w:tr w:rsidR="006C35D9" w:rsidRPr="006C35D9" w:rsidTr="00DE311C">
                    <w:trPr>
                      <w:trHeight w:val="523"/>
                    </w:trPr>
                    <w:tc>
                      <w:tcPr>
                        <w:tcW w:w="5737" w:type="dxa"/>
                      </w:tcPr>
                      <w:p w:rsidR="006C35D9" w:rsidRPr="006C35D9" w:rsidRDefault="006C35D9" w:rsidP="006C35D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6C35D9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</w:t>
                        </w:r>
                      </w:p>
                      <w:p w:rsidR="006C35D9" w:rsidRPr="006C35D9" w:rsidRDefault="006C35D9" w:rsidP="006C35D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6C35D9" w:rsidRPr="006C35D9" w:rsidRDefault="006C35D9" w:rsidP="006C35D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6C35D9" w:rsidRDefault="006C35D9" w:rsidP="006C35D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969" w:type="dxa"/>
                </w:tcPr>
                <w:p w:rsidR="006C35D9" w:rsidRDefault="006C35D9" w:rsidP="006C35D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:rsidR="006C35D9" w:rsidRDefault="006C35D9" w:rsidP="006C35D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6C35D9" w:rsidTr="00DE311C">
              <w:tc>
                <w:tcPr>
                  <w:tcW w:w="1014" w:type="dxa"/>
                </w:tcPr>
                <w:p w:rsidR="006C35D9" w:rsidRPr="006C35D9" w:rsidRDefault="006C35D9" w:rsidP="006C35D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2372" w:type="dxa"/>
                </w:tcPr>
                <w:p w:rsidR="006C35D9" w:rsidRPr="006C35D9" w:rsidRDefault="006C35D9" w:rsidP="006C35D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</w:t>
                  </w:r>
                  <w:r w:rsidRPr="006C35D9">
                    <w:rPr>
                      <w:rFonts w:ascii="Times New Roman" w:eastAsia="Times New Roman" w:hAnsi="Times New Roman" w:cs="Times New Roman"/>
                      <w:w w:val="105"/>
                      <w:sz w:val="24"/>
                      <w:szCs w:val="24"/>
                    </w:rPr>
                    <w:t xml:space="preserve">применять </w:t>
                  </w:r>
                  <w:r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свойства и признаки параллелограмма</w:t>
                  </w:r>
                </w:p>
              </w:tc>
              <w:tc>
                <w:tcPr>
                  <w:tcW w:w="2413" w:type="dxa"/>
                </w:tcPr>
                <w:p w:rsidR="006C35D9" w:rsidRPr="006C35D9" w:rsidRDefault="006C35D9" w:rsidP="006C35D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6C35D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Научиться выполнять чертежи по условию задачи, находить углы и стороны параллелограмма, используя свойства углов и сторон, построение алгоритма выполнения заданий, решать задачи по изученной теме.</w:t>
                  </w:r>
                  <w:r w:rsidRPr="006C35D9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737"/>
                  </w:tblGrid>
                  <w:tr w:rsidR="006C35D9" w:rsidRPr="006C35D9" w:rsidTr="00DE311C">
                    <w:trPr>
                      <w:trHeight w:val="523"/>
                    </w:trPr>
                    <w:tc>
                      <w:tcPr>
                        <w:tcW w:w="5737" w:type="dxa"/>
                      </w:tcPr>
                      <w:p w:rsidR="006C35D9" w:rsidRPr="006C35D9" w:rsidRDefault="006C35D9" w:rsidP="006C35D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 w:rsidRPr="006C35D9"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</w:t>
                        </w:r>
                      </w:p>
                      <w:p w:rsidR="006C35D9" w:rsidRPr="006C35D9" w:rsidRDefault="006C35D9" w:rsidP="006C35D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6C35D9" w:rsidRPr="006C35D9" w:rsidRDefault="006C35D9" w:rsidP="006C35D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6C35D9" w:rsidRDefault="006C35D9" w:rsidP="006C35D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969" w:type="dxa"/>
                </w:tcPr>
                <w:p w:rsidR="006C35D9" w:rsidRDefault="006C35D9" w:rsidP="006C35D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:rsidR="006C35D9" w:rsidRDefault="006C35D9" w:rsidP="006C35D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6C35D9" w:rsidTr="00DE311C">
              <w:tc>
                <w:tcPr>
                  <w:tcW w:w="1014" w:type="dxa"/>
                </w:tcPr>
                <w:p w:rsidR="006C35D9" w:rsidRPr="006C35D9" w:rsidRDefault="006C35D9" w:rsidP="006C35D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2372" w:type="dxa"/>
                </w:tcPr>
                <w:p w:rsidR="006C35D9" w:rsidRPr="006C35D9" w:rsidRDefault="006C35D9" w:rsidP="006C35D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</w:t>
                  </w:r>
                  <w:r w:rsidRPr="006C35D9">
                    <w:rPr>
                      <w:rFonts w:ascii="Times New Roman" w:eastAsia="Times New Roman" w:hAnsi="Times New Roman" w:cs="Times New Roman"/>
                      <w:w w:val="105"/>
                      <w:sz w:val="24"/>
                      <w:szCs w:val="24"/>
                    </w:rPr>
                    <w:t xml:space="preserve">применять </w:t>
                  </w:r>
                  <w:r w:rsidRPr="006C3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свойства трапеции</w:t>
                  </w:r>
                </w:p>
              </w:tc>
              <w:tc>
                <w:tcPr>
                  <w:tcW w:w="2413" w:type="dxa"/>
                </w:tcPr>
                <w:p w:rsidR="006C35D9" w:rsidRPr="006C35D9" w:rsidRDefault="006C35D9" w:rsidP="00B612C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6C35D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Научиться формулировать и доказывать свойства равнобокой </w:t>
                  </w:r>
                  <w:r w:rsidRPr="006C35D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трапеции, распознавать трапецию, ее элементы, виды на чертежах, находить углы и стороны трапеции, используя ее свойства, решать задачи по теме.</w:t>
                  </w:r>
                </w:p>
              </w:tc>
              <w:tc>
                <w:tcPr>
                  <w:tcW w:w="1276" w:type="dxa"/>
                </w:tcPr>
                <w:p w:rsidR="006C35D9" w:rsidRDefault="006C35D9" w:rsidP="006C35D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</w:t>
                  </w:r>
                </w:p>
              </w:tc>
              <w:tc>
                <w:tcPr>
                  <w:tcW w:w="969" w:type="dxa"/>
                </w:tcPr>
                <w:p w:rsidR="006C35D9" w:rsidRDefault="006C35D9" w:rsidP="006C35D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:rsidR="006C35D9" w:rsidRDefault="006C35D9" w:rsidP="006C35D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B11F17" w:rsidTr="00DE311C">
              <w:tc>
                <w:tcPr>
                  <w:tcW w:w="9730" w:type="dxa"/>
                  <w:gridSpan w:val="6"/>
                </w:tcPr>
                <w:p w:rsidR="00B11F17" w:rsidRDefault="006C35D9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Всего заданий - 6</w:t>
                  </w:r>
                  <w:r w:rsidR="00B11F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из них Б-3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П-3</w:t>
                  </w:r>
                </w:p>
                <w:p w:rsidR="00B11F17" w:rsidRDefault="00B11F17" w:rsidP="00DE31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11F17" w:rsidRDefault="00B11F17" w:rsidP="00DE3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F17" w:rsidRPr="00F32061" w:rsidRDefault="00B11F17" w:rsidP="00DE3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F17" w:rsidTr="00DE311C">
        <w:tc>
          <w:tcPr>
            <w:tcW w:w="496" w:type="dxa"/>
          </w:tcPr>
          <w:p w:rsidR="00B11F17" w:rsidRDefault="00B11F17" w:rsidP="00DE3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0136" w:type="dxa"/>
          </w:tcPr>
          <w:p w:rsidR="00B11F17" w:rsidRDefault="00B11F17" w:rsidP="00DE31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Типы заданий,  порядок выполнения</w:t>
            </w:r>
          </w:p>
          <w:p w:rsidR="00B612C9" w:rsidRDefault="00B11F17" w:rsidP="006C3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заданиях 2,</w:t>
            </w:r>
            <w:r w:rsidR="00FE0F8C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B612C9"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проверяется умение </w:t>
            </w:r>
            <w:r w:rsidR="006C35D9" w:rsidRPr="006C3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выполнять </w:t>
            </w:r>
          </w:p>
          <w:p w:rsidR="00B612C9" w:rsidRDefault="006C35D9" w:rsidP="006C3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3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чертежи по условию задачи, находить углы </w:t>
            </w:r>
          </w:p>
          <w:p w:rsidR="00B612C9" w:rsidRDefault="006C35D9" w:rsidP="006C3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3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стороны параллелограмма, используя </w:t>
            </w:r>
          </w:p>
          <w:p w:rsidR="00B612C9" w:rsidRDefault="006C35D9" w:rsidP="006C3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3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свойства углов и сторон, построение</w:t>
            </w:r>
          </w:p>
          <w:p w:rsidR="006C35D9" w:rsidRPr="006C35D9" w:rsidRDefault="006C35D9" w:rsidP="006C3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C3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алгоритма выполнения заданий, решать задачи по изученной теме.</w:t>
            </w:r>
            <w:r w:rsidRPr="006C35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37"/>
            </w:tblGrid>
            <w:tr w:rsidR="006C35D9" w:rsidRPr="006C35D9" w:rsidTr="00DE311C">
              <w:trPr>
                <w:trHeight w:val="523"/>
              </w:trPr>
              <w:tc>
                <w:tcPr>
                  <w:tcW w:w="5737" w:type="dxa"/>
                </w:tcPr>
                <w:p w:rsidR="00FE0F8C" w:rsidRPr="006C35D9" w:rsidRDefault="006C35D9" w:rsidP="00FE0F8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6C35D9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B612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задание</w:t>
                  </w:r>
                  <w:r w:rsidR="00FE0F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</w:t>
                  </w:r>
                  <w:r w:rsidR="00FE0F8C" w:rsidRPr="00617A1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проверяется</w:t>
                  </w:r>
                  <w:r w:rsidR="00FE0F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умение </w:t>
                  </w:r>
                  <w:r w:rsidR="00FE0F8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распознавать  </w:t>
                  </w:r>
                  <w:r w:rsidR="00FE0F8C" w:rsidRPr="00FE0F8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изображать ромб, квадрат, находить стороны и углы, используя свойства, решать задачи по теме.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740"/>
                  </w:tblGrid>
                  <w:tr w:rsidR="00FE0F8C" w:rsidRPr="006C35D9" w:rsidTr="00DE311C">
                    <w:trPr>
                      <w:trHeight w:val="385"/>
                    </w:trPr>
                    <w:tc>
                      <w:tcPr>
                        <w:tcW w:w="5740" w:type="dxa"/>
                      </w:tcPr>
                      <w:p w:rsidR="00FE0F8C" w:rsidRPr="006C35D9" w:rsidRDefault="00FE0F8C" w:rsidP="00B612C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Theme="minorHAnsi" w:hAnsi="Times New Roman" w:cs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 задание 6</w:t>
                        </w:r>
                        <w:r w:rsidRPr="00617A1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проверяется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умение</w:t>
                        </w:r>
                        <w:r w:rsidRPr="006C35D9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 xml:space="preserve"> распознавать трапецию, ее элементы, виды на чертежах, находить углы и стороны трапеции, используя ее свойства, решать задачи по теме.</w:t>
                        </w:r>
                      </w:p>
                    </w:tc>
                  </w:tr>
                </w:tbl>
                <w:p w:rsidR="006C35D9" w:rsidRPr="006C35D9" w:rsidRDefault="006C35D9" w:rsidP="006C35D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  <w:p w:rsidR="006C35D9" w:rsidRPr="006C35D9" w:rsidRDefault="006C35D9" w:rsidP="006C35D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B11F17" w:rsidRPr="00FA64AF" w:rsidRDefault="00B11F17" w:rsidP="00DE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</w:tr>
      <w:tr w:rsidR="00B11F17" w:rsidTr="00DE311C">
        <w:tc>
          <w:tcPr>
            <w:tcW w:w="496" w:type="dxa"/>
          </w:tcPr>
          <w:p w:rsidR="00B11F17" w:rsidRDefault="00B11F17" w:rsidP="00DE3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136" w:type="dxa"/>
          </w:tcPr>
          <w:p w:rsidR="00B11F17" w:rsidRPr="00617A10" w:rsidRDefault="00B11F17" w:rsidP="00DE31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оценивания отдельных заданий и проверочной работы в целом</w:t>
            </w:r>
          </w:p>
          <w:p w:rsidR="00B11F17" w:rsidRDefault="00B11F17" w:rsidP="00DE311C">
            <w:pPr>
              <w:pStyle w:val="Default"/>
              <w:jc w:val="both"/>
            </w:pPr>
            <w:r>
              <w:t xml:space="preserve">Критерии оценок знаний: </w:t>
            </w:r>
          </w:p>
          <w:p w:rsidR="00B11F17" w:rsidRDefault="00B11F17" w:rsidP="00DE311C">
            <w:pPr>
              <w:pStyle w:val="Default"/>
              <w:jc w:val="both"/>
            </w:pPr>
            <w:r>
              <w:t xml:space="preserve">«5»-получают уч-ся, справившиеся с работой в объеме 80-100%; </w:t>
            </w:r>
          </w:p>
          <w:p w:rsidR="00B11F17" w:rsidRDefault="00B11F17" w:rsidP="00DE311C">
            <w:pPr>
              <w:pStyle w:val="Default"/>
              <w:jc w:val="both"/>
            </w:pPr>
            <w:r>
              <w:t xml:space="preserve">«4»-получают уч-ся, справившиеся с работой в объеме 60-80%; </w:t>
            </w:r>
          </w:p>
          <w:p w:rsidR="00B11F17" w:rsidRDefault="00B11F17" w:rsidP="00DE311C">
            <w:pPr>
              <w:pStyle w:val="Default"/>
              <w:jc w:val="both"/>
            </w:pPr>
            <w:r>
              <w:t xml:space="preserve">«3»-получают учащиеся, справившиеся с работой в объеме 40-60 %;. </w:t>
            </w:r>
          </w:p>
          <w:p w:rsidR="00B11F17" w:rsidRPr="00FC57BA" w:rsidRDefault="00B11F17" w:rsidP="00DE311C">
            <w:pPr>
              <w:pStyle w:val="Default"/>
              <w:jc w:val="both"/>
              <w:rPr>
                <w:color w:val="auto"/>
              </w:rPr>
            </w:pPr>
            <w:r>
              <w:t>«2»-получают уч-ся, справившиеся с работой в объеме менее 40 %.</w:t>
            </w:r>
          </w:p>
          <w:p w:rsidR="00B11F17" w:rsidRDefault="00B11F17" w:rsidP="00DE31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1F17" w:rsidTr="00DE311C">
        <w:tc>
          <w:tcPr>
            <w:tcW w:w="496" w:type="dxa"/>
          </w:tcPr>
          <w:p w:rsidR="00B11F17" w:rsidRDefault="00B11F17" w:rsidP="00DE3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36" w:type="dxa"/>
          </w:tcPr>
          <w:p w:rsidR="00B11F17" w:rsidRDefault="00B11F17" w:rsidP="00DE31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Время выполнения работы </w:t>
            </w:r>
          </w:p>
          <w:p w:rsidR="00B11F17" w:rsidRPr="00617A10" w:rsidRDefault="00B11F17" w:rsidP="00DE31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проверочной работы  предусмотрено  45</w:t>
            </w: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 xml:space="preserve"> минут (без учёта времени, отведённого на инструктаж учащихся).</w:t>
            </w:r>
          </w:p>
        </w:tc>
      </w:tr>
      <w:tr w:rsidR="00B11F17" w:rsidTr="00DE311C">
        <w:tc>
          <w:tcPr>
            <w:tcW w:w="496" w:type="dxa"/>
          </w:tcPr>
          <w:p w:rsidR="00B11F17" w:rsidRDefault="00B11F17" w:rsidP="00DE3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136" w:type="dxa"/>
          </w:tcPr>
          <w:p w:rsidR="00B11F17" w:rsidRPr="00617A10" w:rsidRDefault="00B11F17" w:rsidP="00DE31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дополнительных материалов и оборудования, необходимых для проведения проверочной работы </w:t>
            </w:r>
          </w:p>
          <w:p w:rsidR="00B11F17" w:rsidRPr="00617A10" w:rsidRDefault="00B11F17" w:rsidP="00B61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>Дополнительные материалы и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612C9">
              <w:rPr>
                <w:rFonts w:ascii="Times New Roman" w:hAnsi="Times New Roman" w:cs="Times New Roman"/>
                <w:sz w:val="24"/>
                <w:szCs w:val="24"/>
              </w:rPr>
              <w:t>линейка, карандаш.</w:t>
            </w:r>
          </w:p>
        </w:tc>
      </w:tr>
    </w:tbl>
    <w:p w:rsidR="00B11F17" w:rsidRDefault="00B11F17" w:rsidP="00B11F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1F17" w:rsidRPr="00BB6033" w:rsidRDefault="00B11F17" w:rsidP="00B11F17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1F17" w:rsidRDefault="00B11F17" w:rsidP="00B11F17"/>
    <w:p w:rsidR="002802A8" w:rsidRDefault="002802A8"/>
    <w:sectPr w:rsidR="002802A8" w:rsidSect="003E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86485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0BF"/>
    <w:rsid w:val="000310BF"/>
    <w:rsid w:val="002802A8"/>
    <w:rsid w:val="004B2C6F"/>
    <w:rsid w:val="00674729"/>
    <w:rsid w:val="006C35D9"/>
    <w:rsid w:val="009602C4"/>
    <w:rsid w:val="00B11F17"/>
    <w:rsid w:val="00B612C9"/>
    <w:rsid w:val="00FE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F1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1F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B11F1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B11F1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11F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1F17"/>
    <w:pPr>
      <w:spacing w:after="0" w:line="240" w:lineRule="auto"/>
    </w:pPr>
    <w:rPr>
      <w:rFonts w:ascii="Calibri" w:eastAsia="Calibri" w:hAnsi="Calibri" w:cs="Calibri"/>
    </w:rPr>
  </w:style>
  <w:style w:type="paragraph" w:styleId="a7">
    <w:name w:val="Body Text"/>
    <w:basedOn w:val="a"/>
    <w:link w:val="a8"/>
    <w:uiPriority w:val="1"/>
    <w:qFormat/>
    <w:rsid w:val="00B11F17"/>
    <w:pPr>
      <w:autoSpaceDE w:val="0"/>
      <w:autoSpaceDN w:val="0"/>
      <w:adjustRightInd w:val="0"/>
      <w:spacing w:after="0" w:line="294" w:lineRule="exact"/>
      <w:ind w:left="39"/>
    </w:pPr>
    <w:rPr>
      <w:rFonts w:ascii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B11F17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B11F17"/>
    <w:pPr>
      <w:autoSpaceDE w:val="0"/>
      <w:autoSpaceDN w:val="0"/>
      <w:adjustRightInd w:val="0"/>
      <w:spacing w:after="0" w:line="246" w:lineRule="exact"/>
      <w:ind w:left="160"/>
    </w:pPr>
    <w:rPr>
      <w:rFonts w:ascii="Times New Roman" w:hAnsi="Times New Roman" w:cs="Times New Roman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F1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1F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B11F1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B11F1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11F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1F17"/>
    <w:pPr>
      <w:spacing w:after="0" w:line="240" w:lineRule="auto"/>
    </w:pPr>
    <w:rPr>
      <w:rFonts w:ascii="Calibri" w:eastAsia="Calibri" w:hAnsi="Calibri" w:cs="Calibri"/>
    </w:rPr>
  </w:style>
  <w:style w:type="paragraph" w:styleId="a7">
    <w:name w:val="Body Text"/>
    <w:basedOn w:val="a"/>
    <w:link w:val="a8"/>
    <w:uiPriority w:val="1"/>
    <w:qFormat/>
    <w:rsid w:val="00B11F17"/>
    <w:pPr>
      <w:autoSpaceDE w:val="0"/>
      <w:autoSpaceDN w:val="0"/>
      <w:adjustRightInd w:val="0"/>
      <w:spacing w:after="0" w:line="294" w:lineRule="exact"/>
      <w:ind w:left="39"/>
    </w:pPr>
    <w:rPr>
      <w:rFonts w:ascii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B11F17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B11F17"/>
    <w:pPr>
      <w:autoSpaceDE w:val="0"/>
      <w:autoSpaceDN w:val="0"/>
      <w:adjustRightInd w:val="0"/>
      <w:spacing w:after="0" w:line="246" w:lineRule="exact"/>
      <w:ind w:left="160"/>
    </w:pPr>
    <w:rPr>
      <w:rFonts w:ascii="Times New Roman" w:hAnsi="Times New Roman" w:cs="Times New Roman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Ольга</cp:lastModifiedBy>
  <cp:revision>4</cp:revision>
  <dcterms:created xsi:type="dcterms:W3CDTF">2023-10-16T17:25:00Z</dcterms:created>
  <dcterms:modified xsi:type="dcterms:W3CDTF">2023-10-16T19:59:00Z</dcterms:modified>
</cp:coreProperties>
</file>